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DF5" w:rsidRDefault="007D212B" w:rsidP="007D212B">
      <w:pPr>
        <w:spacing w:line="228" w:lineRule="auto"/>
        <w:jc w:val="center"/>
        <w:rPr>
          <w:b/>
          <w:sz w:val="36"/>
          <w:szCs w:val="36"/>
        </w:rPr>
      </w:pPr>
      <w:r w:rsidRPr="0065122C">
        <w:rPr>
          <w:b/>
          <w:sz w:val="36"/>
          <w:szCs w:val="36"/>
        </w:rPr>
        <w:t>CEMS Report - Excess Emission</w:t>
      </w:r>
      <w:r>
        <w:rPr>
          <w:b/>
          <w:sz w:val="36"/>
          <w:szCs w:val="36"/>
        </w:rPr>
        <w:t>s</w:t>
      </w:r>
    </w:p>
    <w:p w:rsidR="007D212B" w:rsidRDefault="007D212B" w:rsidP="007D212B">
      <w:pPr>
        <w:spacing w:line="228" w:lineRule="auto"/>
        <w:jc w:val="center"/>
        <w:rPr>
          <w:rFonts w:cs="Arial"/>
          <w:sz w:val="22"/>
          <w:szCs w:val="22"/>
        </w:rPr>
      </w:pPr>
    </w:p>
    <w:tbl>
      <w:tblPr>
        <w:tblW w:w="9540" w:type="dxa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1054"/>
        <w:gridCol w:w="135"/>
        <w:gridCol w:w="585"/>
        <w:gridCol w:w="180"/>
        <w:gridCol w:w="270"/>
        <w:gridCol w:w="1170"/>
        <w:gridCol w:w="1170"/>
        <w:gridCol w:w="180"/>
        <w:gridCol w:w="1170"/>
        <w:gridCol w:w="90"/>
        <w:gridCol w:w="1080"/>
        <w:gridCol w:w="296"/>
        <w:gridCol w:w="944"/>
        <w:gridCol w:w="1190"/>
      </w:tblGrid>
      <w:tr w:rsidR="007D212B" w:rsidTr="00E46494">
        <w:trPr>
          <w:gridBefore w:val="1"/>
          <w:wBefore w:w="26" w:type="dxa"/>
          <w:cantSplit/>
          <w:trHeight w:val="270"/>
        </w:trPr>
        <w:tc>
          <w:tcPr>
            <w:tcW w:w="9514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212B" w:rsidRPr="007D212B" w:rsidRDefault="007D212B" w:rsidP="008B421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0"/>
              </w:rPr>
            </w:pPr>
            <w:r w:rsidRPr="007D212B">
              <w:rPr>
                <w:rFonts w:eastAsia="Batang" w:cs="Arial"/>
                <w:b/>
                <w:sz w:val="22"/>
                <w:szCs w:val="20"/>
              </w:rPr>
              <w:t>Facility:</w:t>
            </w:r>
            <w:r w:rsidRPr="007D212B">
              <w:rPr>
                <w:rFonts w:eastAsia="Batang" w:cs="Arial"/>
                <w:sz w:val="22"/>
                <w:szCs w:val="20"/>
              </w:rPr>
              <w:t xml:space="preserve">  Please complete the following information and fax or email to your District Inspector.</w:t>
            </w:r>
          </w:p>
        </w:tc>
      </w:tr>
      <w:tr w:rsidR="007D212B" w:rsidTr="00E46494">
        <w:trPr>
          <w:gridBefore w:val="1"/>
          <w:wBefore w:w="26" w:type="dxa"/>
          <w:cantSplit/>
          <w:trHeight w:val="270"/>
        </w:trPr>
        <w:tc>
          <w:tcPr>
            <w:tcW w:w="9514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212B" w:rsidRPr="007D212B" w:rsidRDefault="007D212B" w:rsidP="008B421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0"/>
                <w:szCs w:val="20"/>
              </w:rPr>
            </w:pPr>
            <w:r w:rsidRPr="007D212B">
              <w:rPr>
                <w:rFonts w:eastAsia="Batang" w:cs="Arial"/>
                <w:sz w:val="20"/>
                <w:szCs w:val="20"/>
              </w:rPr>
              <w:t>The following excess emission report is submitted as required by Health and Safety Code Section 42706:</w:t>
            </w:r>
          </w:p>
        </w:tc>
      </w:tr>
      <w:tr w:rsidR="007D212B" w:rsidTr="00E46494">
        <w:trPr>
          <w:gridBefore w:val="1"/>
          <w:wBefore w:w="26" w:type="dxa"/>
          <w:cantSplit/>
          <w:trHeight w:val="90"/>
        </w:trPr>
        <w:tc>
          <w:tcPr>
            <w:tcW w:w="951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7D212B" w:rsidRPr="007D212B" w:rsidRDefault="007D212B" w:rsidP="005140F7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eastAsia="Batang" w:cs="Arial"/>
                <w:sz w:val="12"/>
              </w:rPr>
            </w:pPr>
          </w:p>
        </w:tc>
      </w:tr>
      <w:tr w:rsidR="007D212B" w:rsidTr="00E46494">
        <w:trPr>
          <w:gridBefore w:val="1"/>
          <w:wBefore w:w="26" w:type="dxa"/>
          <w:cantSplit/>
        </w:trPr>
        <w:tc>
          <w:tcPr>
            <w:tcW w:w="19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D212B" w:rsidRPr="007D212B" w:rsidRDefault="007D212B" w:rsidP="005140F7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 w:rsidRPr="007D212B">
              <w:rPr>
                <w:rFonts w:eastAsia="Batang" w:cs="Arial"/>
                <w:sz w:val="22"/>
                <w:szCs w:val="22"/>
              </w:rPr>
              <w:t>Source Name:</w:t>
            </w:r>
          </w:p>
        </w:tc>
        <w:tc>
          <w:tcPr>
            <w:tcW w:w="756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212B" w:rsidRPr="007D212B" w:rsidRDefault="008B4219" w:rsidP="005140F7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0" w:name="Text14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bookmarkStart w:id="1" w:name="_GoBack"/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bookmarkEnd w:id="1"/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0"/>
          </w:p>
        </w:tc>
      </w:tr>
      <w:tr w:rsidR="007D212B" w:rsidTr="00E46494">
        <w:trPr>
          <w:gridBefore w:val="1"/>
          <w:wBefore w:w="26" w:type="dxa"/>
          <w:cantSplit/>
        </w:trPr>
        <w:tc>
          <w:tcPr>
            <w:tcW w:w="19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D212B" w:rsidRPr="007D212B" w:rsidRDefault="007D212B" w:rsidP="007D212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 w:rsidRPr="007D212B">
              <w:rPr>
                <w:rFonts w:eastAsia="Batang" w:cs="Arial"/>
                <w:sz w:val="22"/>
                <w:szCs w:val="22"/>
              </w:rPr>
              <w:t>Permit Number:</w:t>
            </w:r>
          </w:p>
        </w:tc>
        <w:tc>
          <w:tcPr>
            <w:tcW w:w="39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212B" w:rsidRPr="007D212B" w:rsidRDefault="008B4219" w:rsidP="007D212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" w:name="Text15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14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D212B" w:rsidRPr="007D212B" w:rsidRDefault="007D212B" w:rsidP="007D212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jc w:val="right"/>
              <w:rPr>
                <w:rFonts w:eastAsia="Batang" w:cs="Arial"/>
                <w:sz w:val="22"/>
                <w:szCs w:val="22"/>
              </w:rPr>
            </w:pPr>
            <w:r w:rsidRPr="007D212B">
              <w:rPr>
                <w:rFonts w:eastAsia="Batang" w:cs="Arial"/>
                <w:sz w:val="22"/>
                <w:szCs w:val="22"/>
              </w:rPr>
              <w:t>Unit ID:</w:t>
            </w:r>
          </w:p>
        </w:tc>
        <w:tc>
          <w:tcPr>
            <w:tcW w:w="2134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7D212B" w:rsidRPr="007D212B" w:rsidRDefault="008B4219" w:rsidP="007D212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" w:name="Text20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7D212B" w:rsidTr="00E46494">
        <w:trPr>
          <w:gridBefore w:val="1"/>
          <w:wBefore w:w="26" w:type="dxa"/>
          <w:cantSplit/>
        </w:trPr>
        <w:tc>
          <w:tcPr>
            <w:tcW w:w="19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D212B" w:rsidRPr="007D212B" w:rsidRDefault="007D212B" w:rsidP="007D212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 w:rsidRPr="007D212B">
              <w:rPr>
                <w:rFonts w:eastAsia="Batang" w:cs="Arial"/>
                <w:sz w:val="22"/>
                <w:szCs w:val="22"/>
              </w:rPr>
              <w:t>Source Location:</w:t>
            </w:r>
          </w:p>
        </w:tc>
        <w:tc>
          <w:tcPr>
            <w:tcW w:w="756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212B" w:rsidRPr="007D212B" w:rsidRDefault="008B4219" w:rsidP="007D212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4" w:name="Text16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4"/>
          </w:p>
        </w:tc>
      </w:tr>
      <w:tr w:rsidR="007D212B" w:rsidTr="00E46494">
        <w:trPr>
          <w:gridBefore w:val="1"/>
          <w:wBefore w:w="26" w:type="dxa"/>
          <w:cantSplit/>
        </w:trPr>
        <w:tc>
          <w:tcPr>
            <w:tcW w:w="19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D212B" w:rsidRPr="007D212B" w:rsidRDefault="007D212B" w:rsidP="007D212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 w:rsidRPr="007D212B">
              <w:rPr>
                <w:rFonts w:eastAsia="Batang" w:cs="Arial"/>
                <w:sz w:val="22"/>
                <w:szCs w:val="22"/>
              </w:rPr>
              <w:t>City/State/Zip:</w:t>
            </w:r>
          </w:p>
        </w:tc>
        <w:tc>
          <w:tcPr>
            <w:tcW w:w="756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D212B" w:rsidRPr="007D212B" w:rsidRDefault="008B4219" w:rsidP="007D212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5" w:name="Text29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5"/>
          </w:p>
        </w:tc>
      </w:tr>
      <w:tr w:rsidR="008B4219" w:rsidTr="00E46494">
        <w:trPr>
          <w:gridBefore w:val="1"/>
          <w:wBefore w:w="26" w:type="dxa"/>
          <w:cantSplit/>
        </w:trPr>
        <w:tc>
          <w:tcPr>
            <w:tcW w:w="19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4219" w:rsidRPr="007D212B" w:rsidRDefault="008B4219" w:rsidP="007D212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 w:rsidRPr="007D212B">
              <w:rPr>
                <w:rFonts w:eastAsia="Batang" w:cs="Arial"/>
                <w:sz w:val="22"/>
                <w:szCs w:val="22"/>
              </w:rPr>
              <w:t>Emission Point:</w:t>
            </w:r>
          </w:p>
        </w:tc>
        <w:tc>
          <w:tcPr>
            <w:tcW w:w="756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4219" w:rsidRPr="007D212B" w:rsidRDefault="008B4219" w:rsidP="007D212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6" w:name="Text17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6"/>
          </w:p>
        </w:tc>
      </w:tr>
      <w:tr w:rsidR="008B4219" w:rsidTr="00E46494">
        <w:trPr>
          <w:gridBefore w:val="1"/>
          <w:wBefore w:w="26" w:type="dxa"/>
          <w:cantSplit/>
        </w:trPr>
        <w:tc>
          <w:tcPr>
            <w:tcW w:w="19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B4219" w:rsidRPr="007D212B" w:rsidRDefault="008B4219" w:rsidP="007D212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 w:rsidRPr="007D212B">
              <w:rPr>
                <w:rFonts w:eastAsia="Batang" w:cs="Arial"/>
                <w:sz w:val="22"/>
                <w:szCs w:val="22"/>
              </w:rPr>
              <w:t>Rule(s) Violated:</w:t>
            </w:r>
          </w:p>
        </w:tc>
        <w:tc>
          <w:tcPr>
            <w:tcW w:w="756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4219" w:rsidRPr="007D212B" w:rsidRDefault="008B4219" w:rsidP="007D212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7"/>
          </w:p>
        </w:tc>
      </w:tr>
      <w:tr w:rsidR="008B4219" w:rsidTr="00E46494">
        <w:trPr>
          <w:gridBefore w:val="1"/>
          <w:wBefore w:w="26" w:type="dxa"/>
          <w:cantSplit/>
          <w:trHeight w:val="90"/>
        </w:trPr>
        <w:tc>
          <w:tcPr>
            <w:tcW w:w="951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4219" w:rsidRPr="008B4219" w:rsidRDefault="008B4219" w:rsidP="008B4219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eastAsia="Batang" w:cs="Arial"/>
                <w:sz w:val="12"/>
                <w:szCs w:val="22"/>
              </w:rPr>
            </w:pPr>
          </w:p>
        </w:tc>
      </w:tr>
      <w:tr w:rsidR="008A1D36" w:rsidTr="00E46494">
        <w:trPr>
          <w:gridBefore w:val="1"/>
          <w:wBefore w:w="26" w:type="dxa"/>
          <w:cantSplit/>
          <w:trHeight w:val="386"/>
        </w:trPr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t>Date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t>Hour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t>Pollutant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t>Units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t>Ave. Time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t>Limit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t>Measured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t>Excess</w:t>
            </w:r>
          </w:p>
        </w:tc>
      </w:tr>
      <w:tr w:rsidR="008A1D36" w:rsidTr="00E46494">
        <w:trPr>
          <w:gridBefore w:val="1"/>
          <w:wBefore w:w="26" w:type="dxa"/>
          <w:cantSplit/>
          <w:trHeight w:val="350"/>
        </w:trPr>
        <w:tc>
          <w:tcPr>
            <w:tcW w:w="118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E46494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bookmarkStart w:id="8" w:name="Text1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103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E46494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9" w:name="Text2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E46494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0" w:name="Text3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E46494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1" w:name="Text4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E46494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2" w:name="Text5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E46494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3" w:name="Text6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E46494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4" w:name="Text7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E46494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5" w:name="Text8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15"/>
          </w:p>
        </w:tc>
      </w:tr>
      <w:tr w:rsidR="008A1D36" w:rsidTr="00E46494">
        <w:trPr>
          <w:gridBefore w:val="1"/>
          <w:wBefore w:w="26" w:type="dxa"/>
          <w:cantSplit/>
          <w:trHeight w:val="350"/>
        </w:trPr>
        <w:tc>
          <w:tcPr>
            <w:tcW w:w="118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E46494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03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</w:tr>
      <w:tr w:rsidR="008A1D36" w:rsidTr="00E46494">
        <w:trPr>
          <w:gridBefore w:val="1"/>
          <w:wBefore w:w="26" w:type="dxa"/>
          <w:cantSplit/>
          <w:trHeight w:val="350"/>
        </w:trPr>
        <w:tc>
          <w:tcPr>
            <w:tcW w:w="118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E46494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03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</w:tr>
      <w:tr w:rsidR="008A1D36" w:rsidTr="00E46494">
        <w:trPr>
          <w:gridBefore w:val="1"/>
          <w:wBefore w:w="26" w:type="dxa"/>
          <w:cantSplit/>
          <w:trHeight w:val="350"/>
        </w:trPr>
        <w:tc>
          <w:tcPr>
            <w:tcW w:w="118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E46494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03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1D36" w:rsidRPr="008A1D36" w:rsidRDefault="008A1D36" w:rsidP="008A1D36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</w:tr>
      <w:tr w:rsidR="00DA227B" w:rsidTr="00E46494">
        <w:trPr>
          <w:gridBefore w:val="1"/>
          <w:wBefore w:w="26" w:type="dxa"/>
          <w:cantSplit/>
          <w:trHeight w:val="350"/>
        </w:trPr>
        <w:tc>
          <w:tcPr>
            <w:tcW w:w="118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227B" w:rsidRPr="008A1D36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03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227B" w:rsidRPr="008A1D36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227B" w:rsidRPr="008A1D36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227B" w:rsidRPr="008A1D36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227B" w:rsidRPr="008A1D36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227B" w:rsidRPr="008A1D36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227B" w:rsidRPr="008A1D36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227B" w:rsidRPr="008A1D36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22"/>
                <w:szCs w:val="22"/>
              </w:rPr>
            </w:pPr>
            <w:r w:rsidRPr="008A1D36"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8A1D36"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 w:rsidRPr="008A1D36">
              <w:rPr>
                <w:rFonts w:eastAsia="Batang" w:cs="Arial"/>
                <w:sz w:val="22"/>
                <w:szCs w:val="22"/>
              </w:rPr>
            </w:r>
            <w:r w:rsidRPr="008A1D36">
              <w:rPr>
                <w:rFonts w:eastAsia="Batang" w:cs="Arial"/>
                <w:sz w:val="22"/>
                <w:szCs w:val="22"/>
              </w:rPr>
              <w:fldChar w:fldCharType="separate"/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noProof/>
                <w:sz w:val="22"/>
                <w:szCs w:val="22"/>
              </w:rPr>
              <w:t> </w:t>
            </w:r>
            <w:r w:rsidRPr="008A1D36">
              <w:rPr>
                <w:rFonts w:eastAsia="Batang" w:cs="Arial"/>
                <w:sz w:val="22"/>
                <w:szCs w:val="22"/>
              </w:rPr>
              <w:fldChar w:fldCharType="end"/>
            </w:r>
          </w:p>
        </w:tc>
      </w:tr>
      <w:tr w:rsidR="00DA227B" w:rsidTr="00E46494">
        <w:trPr>
          <w:gridBefore w:val="1"/>
          <w:wBefore w:w="26" w:type="dxa"/>
          <w:cantSplit/>
          <w:trHeight w:val="55"/>
        </w:trPr>
        <w:tc>
          <w:tcPr>
            <w:tcW w:w="951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A227B" w:rsidRPr="008A1D36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sz w:val="12"/>
                <w:szCs w:val="22"/>
              </w:rPr>
            </w:pPr>
          </w:p>
        </w:tc>
      </w:tr>
      <w:tr w:rsidR="00DA227B" w:rsidTr="00E46494">
        <w:trPr>
          <w:gridBefore w:val="1"/>
          <w:wBefore w:w="26" w:type="dxa"/>
          <w:cantSplit/>
          <w:trHeight w:val="747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27B" w:rsidRPr="00E46494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t>Cause:</w:t>
            </w:r>
          </w:p>
        </w:tc>
        <w:tc>
          <w:tcPr>
            <w:tcW w:w="77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27B" w:rsidRPr="00531333" w:rsidRDefault="00DA227B" w:rsidP="00DA227B">
            <w:pPr>
              <w:tabs>
                <w:tab w:val="left" w:pos="1390"/>
              </w:tabs>
              <w:rPr>
                <w:rFonts w:ascii="CG Times" w:eastAsia="Batang" w:hAnsi="CG Times" w:cs="Tahoma"/>
                <w:sz w:val="22"/>
              </w:rPr>
            </w:pPr>
            <w:r>
              <w:rPr>
                <w:rFonts w:ascii="CG Times" w:eastAsia="Batang" w:hAnsi="CG Times" w:cs="Tahoma"/>
                <w:sz w:val="2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6" w:name="Text32"/>
            <w:r>
              <w:rPr>
                <w:rFonts w:ascii="CG Times" w:eastAsia="Batang" w:hAnsi="CG Times" w:cs="Tahoma"/>
                <w:sz w:val="22"/>
              </w:rPr>
              <w:instrText xml:space="preserve"> FORMTEXT </w:instrText>
            </w:r>
            <w:r>
              <w:rPr>
                <w:rFonts w:ascii="CG Times" w:eastAsia="Batang" w:hAnsi="CG Times" w:cs="Tahoma"/>
                <w:sz w:val="22"/>
              </w:rPr>
            </w:r>
            <w:r>
              <w:rPr>
                <w:rFonts w:ascii="CG Times" w:eastAsia="Batang" w:hAnsi="CG Times" w:cs="Tahoma"/>
                <w:sz w:val="22"/>
              </w:rPr>
              <w:fldChar w:fldCharType="separate"/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sz w:val="22"/>
              </w:rPr>
              <w:fldChar w:fldCharType="end"/>
            </w:r>
            <w:bookmarkEnd w:id="16"/>
          </w:p>
        </w:tc>
      </w:tr>
      <w:tr w:rsidR="00DA227B" w:rsidTr="00E46494">
        <w:trPr>
          <w:gridBefore w:val="1"/>
          <w:wBefore w:w="26" w:type="dxa"/>
          <w:cantSplit/>
          <w:trHeight w:val="810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27B" w:rsidRPr="00E46494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t>Action Taken:</w:t>
            </w:r>
          </w:p>
        </w:tc>
        <w:tc>
          <w:tcPr>
            <w:tcW w:w="77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27B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CG Times" w:eastAsia="Batang" w:hAnsi="CG Times" w:cs="Tahoma"/>
                <w:sz w:val="22"/>
              </w:rPr>
            </w:pPr>
            <w:r>
              <w:rPr>
                <w:rFonts w:ascii="CG Times" w:eastAsia="Batang" w:hAnsi="CG Times" w:cs="Tahoma"/>
                <w:sz w:val="2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7" w:name="Text31"/>
            <w:r>
              <w:rPr>
                <w:rFonts w:ascii="CG Times" w:eastAsia="Batang" w:hAnsi="CG Times" w:cs="Tahoma"/>
                <w:sz w:val="22"/>
              </w:rPr>
              <w:instrText xml:space="preserve"> FORMTEXT </w:instrText>
            </w:r>
            <w:r>
              <w:rPr>
                <w:rFonts w:ascii="CG Times" w:eastAsia="Batang" w:hAnsi="CG Times" w:cs="Tahoma"/>
                <w:sz w:val="22"/>
              </w:rPr>
            </w:r>
            <w:r>
              <w:rPr>
                <w:rFonts w:ascii="CG Times" w:eastAsia="Batang" w:hAnsi="CG Times" w:cs="Tahoma"/>
                <w:sz w:val="22"/>
              </w:rPr>
              <w:fldChar w:fldCharType="separate"/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sz w:val="22"/>
              </w:rPr>
              <w:fldChar w:fldCharType="end"/>
            </w:r>
            <w:bookmarkEnd w:id="17"/>
          </w:p>
        </w:tc>
      </w:tr>
      <w:tr w:rsidR="00DA227B" w:rsidTr="00E46494">
        <w:trPr>
          <w:gridBefore w:val="1"/>
          <w:wBefore w:w="26" w:type="dxa"/>
          <w:cantSplit/>
          <w:trHeight w:val="819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27B" w:rsidRPr="00E46494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t>Follow-Up:</w:t>
            </w:r>
          </w:p>
        </w:tc>
        <w:tc>
          <w:tcPr>
            <w:tcW w:w="77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27B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CG Times" w:eastAsia="Batang" w:hAnsi="CG Times" w:cs="Tahoma"/>
                <w:sz w:val="22"/>
              </w:rPr>
            </w:pPr>
            <w:r>
              <w:rPr>
                <w:rFonts w:ascii="CG Times" w:eastAsia="Batang" w:hAnsi="CG Times" w:cs="Tahoma"/>
                <w:sz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8" w:name="Text30"/>
            <w:r>
              <w:rPr>
                <w:rFonts w:ascii="CG Times" w:eastAsia="Batang" w:hAnsi="CG Times" w:cs="Tahoma"/>
                <w:sz w:val="22"/>
              </w:rPr>
              <w:instrText xml:space="preserve"> FORMTEXT </w:instrText>
            </w:r>
            <w:r>
              <w:rPr>
                <w:rFonts w:ascii="CG Times" w:eastAsia="Batang" w:hAnsi="CG Times" w:cs="Tahoma"/>
                <w:sz w:val="22"/>
              </w:rPr>
            </w:r>
            <w:r>
              <w:rPr>
                <w:rFonts w:ascii="CG Times" w:eastAsia="Batang" w:hAnsi="CG Times" w:cs="Tahoma"/>
                <w:sz w:val="22"/>
              </w:rPr>
              <w:fldChar w:fldCharType="separate"/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sz w:val="22"/>
              </w:rPr>
              <w:fldChar w:fldCharType="end"/>
            </w:r>
            <w:bookmarkEnd w:id="18"/>
          </w:p>
        </w:tc>
      </w:tr>
      <w:tr w:rsidR="00DA227B" w:rsidTr="00E46494">
        <w:trPr>
          <w:gridBefore w:val="1"/>
          <w:wBefore w:w="26" w:type="dxa"/>
          <w:cantSplit/>
          <w:trHeight w:val="404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27B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t>District Contact:</w:t>
            </w:r>
          </w:p>
        </w:tc>
        <w:tc>
          <w:tcPr>
            <w:tcW w:w="77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227B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CG Times" w:eastAsia="Batang" w:hAnsi="CG Times" w:cs="Tahoma"/>
                <w:sz w:val="22"/>
              </w:rPr>
            </w:pPr>
            <w:r>
              <w:rPr>
                <w:rFonts w:ascii="CG Times" w:eastAsia="Batang" w:hAnsi="CG Times" w:cs="Tahoma"/>
                <w:sz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G Times" w:eastAsia="Batang" w:hAnsi="CG Times" w:cs="Tahoma"/>
                <w:sz w:val="22"/>
              </w:rPr>
              <w:instrText xml:space="preserve"> FORMTEXT </w:instrText>
            </w:r>
            <w:r>
              <w:rPr>
                <w:rFonts w:ascii="CG Times" w:eastAsia="Batang" w:hAnsi="CG Times" w:cs="Tahoma"/>
                <w:sz w:val="22"/>
              </w:rPr>
            </w:r>
            <w:r>
              <w:rPr>
                <w:rFonts w:ascii="CG Times" w:eastAsia="Batang" w:hAnsi="CG Times" w:cs="Tahoma"/>
                <w:sz w:val="22"/>
              </w:rPr>
              <w:fldChar w:fldCharType="separate"/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noProof/>
                <w:sz w:val="22"/>
              </w:rPr>
              <w:t> </w:t>
            </w:r>
            <w:r>
              <w:rPr>
                <w:rFonts w:ascii="CG Times" w:eastAsia="Batang" w:hAnsi="CG Times" w:cs="Tahoma"/>
                <w:sz w:val="22"/>
              </w:rPr>
              <w:fldChar w:fldCharType="end"/>
            </w:r>
          </w:p>
        </w:tc>
      </w:tr>
      <w:tr w:rsidR="00DA227B" w:rsidTr="00E46494">
        <w:trPr>
          <w:gridBefore w:val="1"/>
          <w:wBefore w:w="26" w:type="dxa"/>
          <w:cantSplit/>
          <w:trHeight w:val="269"/>
        </w:trPr>
        <w:tc>
          <w:tcPr>
            <w:tcW w:w="9514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227B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rPr>
                <w:rFonts w:ascii="CG Times" w:eastAsia="Batang" w:hAnsi="CG Times" w:cs="Tahoma"/>
                <w:sz w:val="22"/>
              </w:rPr>
            </w:pPr>
          </w:p>
        </w:tc>
      </w:tr>
      <w:tr w:rsidR="00DA227B" w:rsidTr="00E46494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9540" w:type="dxa"/>
            <w:gridSpan w:val="15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jc w:val="center"/>
              <w:rPr>
                <w:rFonts w:eastAsia="Batang" w:cs="Arial"/>
                <w:b/>
                <w:sz w:val="18"/>
                <w:szCs w:val="18"/>
              </w:rPr>
            </w:pPr>
            <w:r w:rsidRPr="00B75DEF">
              <w:rPr>
                <w:rFonts w:eastAsia="Batang" w:cs="Arial"/>
                <w:b/>
                <w:sz w:val="18"/>
                <w:szCs w:val="18"/>
              </w:rPr>
              <w:t>FOR DISTRICT USE ONLY</w:t>
            </w:r>
          </w:p>
        </w:tc>
      </w:tr>
      <w:tr w:rsidR="00DA227B" w:rsidTr="00B75DE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9540" w:type="dxa"/>
            <w:gridSpan w:val="15"/>
            <w:tcBorders>
              <w:left w:val="single" w:sz="24" w:space="0" w:color="auto"/>
              <w:bottom w:val="double" w:sz="4" w:space="0" w:color="auto"/>
              <w:right w:val="single" w:sz="24" w:space="0" w:color="auto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eastAsia="Batang" w:cs="Arial"/>
                <w:b/>
                <w:sz w:val="28"/>
                <w:szCs w:val="28"/>
              </w:rPr>
            </w:pPr>
            <w:r w:rsidRPr="00B75DEF">
              <w:rPr>
                <w:rFonts w:eastAsia="Batang" w:cs="Arial"/>
                <w:b/>
                <w:sz w:val="28"/>
                <w:szCs w:val="28"/>
              </w:rPr>
              <w:t>EMAIL TRANSMITTAL</w:t>
            </w:r>
          </w:p>
        </w:tc>
      </w:tr>
      <w:tr w:rsidR="00DA227B" w:rsidTr="00B75DE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1080" w:type="dxa"/>
            <w:gridSpan w:val="2"/>
            <w:tcBorders>
              <w:top w:val="double" w:sz="4" w:space="0" w:color="auto"/>
              <w:left w:val="single" w:sz="24" w:space="0" w:color="auto"/>
              <w:bottom w:val="single" w:sz="4" w:space="0" w:color="auto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ind w:left="90"/>
              <w:rPr>
                <w:rFonts w:eastAsia="Batang" w:cs="Arial"/>
                <w:b/>
                <w:bCs/>
                <w:sz w:val="22"/>
                <w:szCs w:val="22"/>
              </w:rPr>
            </w:pPr>
            <w:r w:rsidRPr="00B75DEF">
              <w:rPr>
                <w:rFonts w:eastAsia="Batang" w:cs="Arial"/>
                <w:b/>
                <w:bCs/>
                <w:sz w:val="22"/>
                <w:szCs w:val="22"/>
              </w:rPr>
              <w:t>TO:</w:t>
            </w:r>
          </w:p>
        </w:tc>
        <w:tc>
          <w:tcPr>
            <w:tcW w:w="3690" w:type="dxa"/>
            <w:gridSpan w:val="7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 w:rsidRPr="00B75DEF">
              <w:rPr>
                <w:rFonts w:eastAsia="Batang" w:cs="Arial"/>
                <w:sz w:val="22"/>
                <w:szCs w:val="22"/>
              </w:rPr>
              <w:t>CARB – Enforcement Division</w:t>
            </w:r>
          </w:p>
        </w:tc>
        <w:tc>
          <w:tcPr>
            <w:tcW w:w="1260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D9D9D9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ind w:left="144"/>
              <w:rPr>
                <w:rFonts w:eastAsia="Batang" w:cs="Arial"/>
                <w:b/>
                <w:bCs/>
                <w:sz w:val="22"/>
                <w:szCs w:val="22"/>
              </w:rPr>
            </w:pPr>
            <w:r w:rsidRPr="00B75DEF">
              <w:rPr>
                <w:rFonts w:eastAsia="Batang" w:cs="Arial"/>
                <w:b/>
                <w:bCs/>
                <w:sz w:val="22"/>
                <w:szCs w:val="22"/>
              </w:rPr>
              <w:t>FROM:</w:t>
            </w:r>
          </w:p>
        </w:tc>
        <w:tc>
          <w:tcPr>
            <w:tcW w:w="3510" w:type="dxa"/>
            <w:gridSpan w:val="4"/>
            <w:tcBorders>
              <w:top w:val="double" w:sz="4" w:space="0" w:color="auto"/>
              <w:left w:val="single" w:sz="8" w:space="0" w:color="D9D9D9"/>
              <w:bottom w:val="single" w:sz="4" w:space="0" w:color="auto"/>
              <w:right w:val="single" w:sz="24" w:space="0" w:color="auto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9" w:name="Text21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19"/>
          </w:p>
        </w:tc>
      </w:tr>
      <w:tr w:rsidR="00DA227B" w:rsidTr="00B75DE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1080" w:type="dxa"/>
            <w:gridSpan w:val="2"/>
            <w:tcBorders>
              <w:top w:val="single" w:sz="4" w:space="0" w:color="auto"/>
              <w:left w:val="single" w:sz="24" w:space="0" w:color="auto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ind w:left="90"/>
              <w:rPr>
                <w:rFonts w:eastAsia="Batang" w:cs="Arial"/>
                <w:b/>
                <w:bCs/>
                <w:sz w:val="22"/>
                <w:szCs w:val="22"/>
              </w:rPr>
            </w:pPr>
            <w:r w:rsidRPr="00B75DEF">
              <w:rPr>
                <w:rFonts w:eastAsia="Batang" w:cs="Arial"/>
                <w:b/>
                <w:bCs/>
                <w:sz w:val="22"/>
                <w:szCs w:val="22"/>
              </w:rPr>
              <w:t>ATTN:</w:t>
            </w:r>
          </w:p>
        </w:tc>
        <w:tc>
          <w:tcPr>
            <w:tcW w:w="3690" w:type="dxa"/>
            <w:gridSpan w:val="7"/>
            <w:tcBorders>
              <w:top w:val="single" w:sz="4" w:space="0" w:color="auto"/>
              <w:right w:val="double" w:sz="4" w:space="0" w:color="auto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 w:rsidRPr="00B75DEF">
              <w:rPr>
                <w:rFonts w:eastAsia="Batang" w:cs="Arial"/>
                <w:sz w:val="22"/>
                <w:szCs w:val="22"/>
              </w:rPr>
              <w:t>Excess Emissions Coordinator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right w:val="single" w:sz="8" w:space="0" w:color="D9D9D9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ind w:left="144"/>
              <w:rPr>
                <w:rFonts w:eastAsia="Batang" w:cs="Arial"/>
                <w:b/>
                <w:bCs/>
                <w:sz w:val="22"/>
                <w:szCs w:val="22"/>
              </w:rPr>
            </w:pPr>
            <w:r w:rsidRPr="00B75DEF">
              <w:rPr>
                <w:rFonts w:eastAsia="Batang" w:cs="Arial"/>
                <w:b/>
                <w:bCs/>
                <w:sz w:val="22"/>
                <w:szCs w:val="22"/>
              </w:rPr>
              <w:t>PHONE:</w:t>
            </w:r>
          </w:p>
        </w:tc>
        <w:tc>
          <w:tcPr>
            <w:tcW w:w="3510" w:type="dxa"/>
            <w:gridSpan w:val="4"/>
            <w:tcBorders>
              <w:top w:val="single" w:sz="4" w:space="0" w:color="auto"/>
              <w:left w:val="single" w:sz="8" w:space="0" w:color="D9D9D9"/>
              <w:right w:val="single" w:sz="24" w:space="0" w:color="auto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0" w:name="Text22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20"/>
          </w:p>
        </w:tc>
      </w:tr>
      <w:tr w:rsidR="00DA227B" w:rsidTr="00B75DE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1080" w:type="dxa"/>
            <w:gridSpan w:val="2"/>
            <w:tcBorders>
              <w:top w:val="single" w:sz="4" w:space="0" w:color="auto"/>
              <w:left w:val="single" w:sz="24" w:space="0" w:color="auto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ind w:left="90"/>
              <w:rPr>
                <w:rFonts w:eastAsia="Batang" w:cs="Arial"/>
                <w:b/>
                <w:bCs/>
                <w:sz w:val="22"/>
                <w:szCs w:val="22"/>
              </w:rPr>
            </w:pPr>
            <w:r w:rsidRPr="00B75DEF">
              <w:rPr>
                <w:rFonts w:eastAsia="Batang" w:cs="Arial"/>
                <w:b/>
                <w:bCs/>
                <w:sz w:val="22"/>
                <w:szCs w:val="22"/>
              </w:rPr>
              <w:t>EMAIL:</w:t>
            </w:r>
          </w:p>
        </w:tc>
        <w:tc>
          <w:tcPr>
            <w:tcW w:w="3690" w:type="dxa"/>
            <w:gridSpan w:val="7"/>
            <w:tcBorders>
              <w:top w:val="single" w:sz="4" w:space="0" w:color="auto"/>
              <w:right w:val="double" w:sz="4" w:space="0" w:color="auto"/>
            </w:tcBorders>
            <w:shd w:val="pct15" w:color="auto" w:fill="FFFFFF"/>
          </w:tcPr>
          <w:p w:rsidR="00DA227B" w:rsidRPr="00B75DEF" w:rsidRDefault="00CA16F3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hyperlink r:id="rId7" w:history="1">
              <w:r w:rsidR="00DA227B" w:rsidRPr="000C2C51">
                <w:rPr>
                  <w:rStyle w:val="Hyperlink"/>
                  <w:rFonts w:eastAsia="Batang" w:cs="Arial"/>
                  <w:sz w:val="22"/>
                  <w:szCs w:val="22"/>
                </w:rPr>
                <w:t>district.support@arb.ca.gov</w:t>
              </w:r>
            </w:hyperlink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right w:val="single" w:sz="8" w:space="0" w:color="D9D9D9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ind w:left="144"/>
              <w:rPr>
                <w:rFonts w:eastAsia="Batang" w:cs="Arial"/>
                <w:b/>
                <w:bCs/>
                <w:sz w:val="22"/>
                <w:szCs w:val="22"/>
              </w:rPr>
            </w:pPr>
            <w:r w:rsidRPr="00B75DEF">
              <w:rPr>
                <w:rFonts w:eastAsia="Batang" w:cs="Arial"/>
                <w:b/>
                <w:bCs/>
                <w:sz w:val="22"/>
                <w:szCs w:val="22"/>
              </w:rPr>
              <w:t>EMAIL:</w:t>
            </w:r>
          </w:p>
        </w:tc>
        <w:tc>
          <w:tcPr>
            <w:tcW w:w="3510" w:type="dxa"/>
            <w:gridSpan w:val="4"/>
            <w:tcBorders>
              <w:top w:val="single" w:sz="4" w:space="0" w:color="auto"/>
              <w:left w:val="single" w:sz="8" w:space="0" w:color="D9D9D9"/>
              <w:right w:val="single" w:sz="24" w:space="0" w:color="auto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>
              <w:rPr>
                <w:rFonts w:eastAsia="Batang" w:cs="Arial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1" w:name="Text23"/>
            <w:r>
              <w:rPr>
                <w:rFonts w:eastAsia="Batang" w:cs="Arial"/>
                <w:sz w:val="22"/>
                <w:szCs w:val="22"/>
              </w:rPr>
              <w:instrText xml:space="preserve"> FORMTEXT </w:instrText>
            </w:r>
            <w:r>
              <w:rPr>
                <w:rFonts w:eastAsia="Batang" w:cs="Arial"/>
                <w:sz w:val="22"/>
                <w:szCs w:val="22"/>
              </w:rPr>
            </w:r>
            <w:r>
              <w:rPr>
                <w:rFonts w:eastAsia="Batang" w:cs="Arial"/>
                <w:sz w:val="22"/>
                <w:szCs w:val="22"/>
              </w:rPr>
              <w:fldChar w:fldCharType="separate"/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noProof/>
                <w:sz w:val="22"/>
                <w:szCs w:val="22"/>
              </w:rPr>
              <w:t> </w:t>
            </w:r>
            <w:r>
              <w:rPr>
                <w:rFonts w:eastAsia="Batang" w:cs="Arial"/>
                <w:sz w:val="22"/>
                <w:szCs w:val="22"/>
              </w:rPr>
              <w:fldChar w:fldCharType="end"/>
            </w:r>
            <w:bookmarkEnd w:id="21"/>
          </w:p>
        </w:tc>
      </w:tr>
      <w:tr w:rsidR="00DA227B" w:rsidTr="00B75DE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1080" w:type="dxa"/>
            <w:gridSpan w:val="2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ind w:left="90"/>
              <w:rPr>
                <w:rFonts w:eastAsia="Batang" w:cs="Arial"/>
                <w:b/>
                <w:bCs/>
                <w:sz w:val="22"/>
                <w:szCs w:val="22"/>
              </w:rPr>
            </w:pPr>
            <w:r w:rsidRPr="00B75DEF">
              <w:rPr>
                <w:rFonts w:eastAsia="Batang" w:cs="Arial"/>
                <w:b/>
                <w:bCs/>
                <w:sz w:val="22"/>
                <w:szCs w:val="22"/>
              </w:rPr>
              <w:t>RE:</w:t>
            </w:r>
          </w:p>
        </w:tc>
        <w:tc>
          <w:tcPr>
            <w:tcW w:w="3690" w:type="dxa"/>
            <w:gridSpan w:val="7"/>
            <w:tcBorders>
              <w:top w:val="single" w:sz="4" w:space="0" w:color="auto"/>
              <w:bottom w:val="single" w:sz="24" w:space="0" w:color="auto"/>
              <w:right w:val="double" w:sz="4" w:space="0" w:color="auto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 w:rsidRPr="00B75DEF">
              <w:rPr>
                <w:rFonts w:eastAsia="Batang" w:cs="Arial"/>
                <w:sz w:val="22"/>
                <w:szCs w:val="22"/>
              </w:rPr>
              <w:t>CEMS Report - Excess Emissions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24" w:space="0" w:color="auto"/>
              <w:right w:val="single" w:sz="8" w:space="0" w:color="D9D9D9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ind w:left="144"/>
              <w:rPr>
                <w:rFonts w:eastAsia="Batang" w:cs="Arial"/>
                <w:b/>
                <w:bCs/>
                <w:sz w:val="22"/>
                <w:szCs w:val="22"/>
              </w:rPr>
            </w:pPr>
            <w:r w:rsidRPr="00B75DEF">
              <w:rPr>
                <w:rFonts w:eastAsia="Batang" w:cs="Arial"/>
                <w:b/>
                <w:bCs/>
                <w:sz w:val="22"/>
                <w:szCs w:val="22"/>
              </w:rPr>
              <w:t>DATE:</w:t>
            </w:r>
          </w:p>
        </w:tc>
        <w:tc>
          <w:tcPr>
            <w:tcW w:w="3510" w:type="dxa"/>
            <w:gridSpan w:val="4"/>
            <w:tcBorders>
              <w:top w:val="single" w:sz="4" w:space="0" w:color="auto"/>
              <w:left w:val="single" w:sz="8" w:space="0" w:color="D9D9D9"/>
              <w:bottom w:val="single" w:sz="24" w:space="0" w:color="auto"/>
              <w:right w:val="single" w:sz="24" w:space="0" w:color="auto"/>
            </w:tcBorders>
            <w:shd w:val="pct15" w:color="auto" w:fill="FFFFFF"/>
          </w:tcPr>
          <w:p w:rsidR="00DA227B" w:rsidRPr="00B75DEF" w:rsidRDefault="00DA227B" w:rsidP="00DA227B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/>
              <w:rPr>
                <w:rFonts w:eastAsia="Batang" w:cs="Arial"/>
                <w:sz w:val="22"/>
                <w:szCs w:val="22"/>
              </w:rPr>
            </w:pPr>
            <w:r w:rsidRPr="00B75DEF">
              <w:rPr>
                <w:rFonts w:cs="Arial"/>
                <w:sz w:val="22"/>
                <w:szCs w:val="22"/>
              </w:rPr>
              <w:fldChar w:fldCharType="begin"/>
            </w:r>
            <w:r w:rsidRPr="00B75DEF">
              <w:rPr>
                <w:rFonts w:cs="Arial"/>
                <w:sz w:val="22"/>
                <w:szCs w:val="22"/>
              </w:rPr>
              <w:instrText xml:space="preserve"> TIME \@ "MMMM d, yyyy" </w:instrText>
            </w:r>
            <w:r w:rsidRPr="00B75DEF">
              <w:rPr>
                <w:rFonts w:cs="Arial"/>
                <w:sz w:val="22"/>
                <w:szCs w:val="22"/>
              </w:rPr>
              <w:fldChar w:fldCharType="separate"/>
            </w:r>
            <w:r w:rsidR="00EE5814">
              <w:rPr>
                <w:rFonts w:cs="Arial"/>
                <w:noProof/>
                <w:sz w:val="22"/>
                <w:szCs w:val="22"/>
              </w:rPr>
              <w:t>December 19, 2019</w:t>
            </w:r>
            <w:r w:rsidRPr="00B75DEF">
              <w:rPr>
                <w:rFonts w:cs="Arial"/>
                <w:sz w:val="22"/>
                <w:szCs w:val="22"/>
              </w:rPr>
              <w:fldChar w:fldCharType="end"/>
            </w:r>
          </w:p>
        </w:tc>
      </w:tr>
    </w:tbl>
    <w:p w:rsidR="007D212B" w:rsidRPr="00A82633" w:rsidRDefault="007D212B" w:rsidP="007D212B">
      <w:pPr>
        <w:spacing w:line="228" w:lineRule="auto"/>
        <w:jc w:val="center"/>
        <w:rPr>
          <w:rFonts w:cs="Arial"/>
          <w:sz w:val="22"/>
          <w:szCs w:val="22"/>
        </w:rPr>
      </w:pPr>
    </w:p>
    <w:sectPr w:rsidR="007D212B" w:rsidRPr="00A82633" w:rsidSect="00291637">
      <w:headerReference w:type="default" r:id="rId8"/>
      <w:headerReference w:type="first" r:id="rId9"/>
      <w:footerReference w:type="first" r:id="rId10"/>
      <w:pgSz w:w="12240" w:h="15840" w:code="1"/>
      <w:pgMar w:top="2160" w:right="1440" w:bottom="1872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6F3" w:rsidRDefault="00CA16F3">
      <w:r>
        <w:separator/>
      </w:r>
    </w:p>
  </w:endnote>
  <w:endnote w:type="continuationSeparator" w:id="0">
    <w:p w:rsidR="00CA16F3" w:rsidRDefault="00CA1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4A6" w:rsidRDefault="00D904A6">
    <w:pPr>
      <w:pStyle w:val="Footer"/>
    </w:pPr>
    <w:r>
      <w:rPr>
        <w:noProof/>
      </w:rPr>
      <w:drawing>
        <wp:anchor distT="0" distB="0" distL="114300" distR="114300" simplePos="0" relativeHeight="251656192" behindDoc="0" locked="0" layoutInCell="1" allowOverlap="0">
          <wp:simplePos x="0" y="0"/>
          <wp:positionH relativeFrom="column">
            <wp:posOffset>-920115</wp:posOffset>
          </wp:positionH>
          <wp:positionV relativeFrom="paragraph">
            <wp:posOffset>-510540</wp:posOffset>
          </wp:positionV>
          <wp:extent cx="7773670" cy="1143000"/>
          <wp:effectExtent l="0" t="0" r="0" b="0"/>
          <wp:wrapNone/>
          <wp:docPr id="2" name="Picture 2" descr="VAD-HAL Letterhead - 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AD-HAL Letterhead - addr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37"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6F3" w:rsidRDefault="00CA16F3">
      <w:r>
        <w:separator/>
      </w:r>
    </w:p>
  </w:footnote>
  <w:footnote w:type="continuationSeparator" w:id="0">
    <w:p w:rsidR="00CA16F3" w:rsidRDefault="00CA16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4A6" w:rsidRDefault="00D904A6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57160" cy="10058400"/>
          <wp:effectExtent l="0" t="0" r="0" b="0"/>
          <wp:wrapNone/>
          <wp:docPr id="3" name="Picture 3" descr="2ndary-VAD-HAL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2ndary-VAD-HAL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716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4A6" w:rsidRDefault="00D904A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4058285</wp:posOffset>
          </wp:positionH>
          <wp:positionV relativeFrom="paragraph">
            <wp:posOffset>205740</wp:posOffset>
          </wp:positionV>
          <wp:extent cx="2400300" cy="549910"/>
          <wp:effectExtent l="0" t="0" r="0" b="2540"/>
          <wp:wrapNone/>
          <wp:docPr id="5" name="Picture 5" descr="HALlogo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ALlogo_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-473710</wp:posOffset>
          </wp:positionH>
          <wp:positionV relativeFrom="paragraph">
            <wp:posOffset>228600</wp:posOffset>
          </wp:positionV>
          <wp:extent cx="2857500" cy="514985"/>
          <wp:effectExtent l="0" t="0" r="0" b="0"/>
          <wp:wrapNone/>
          <wp:docPr id="4" name="Picture 4" descr="VADlogo_122x44px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ADlogo_122x44px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5768A"/>
    <w:multiLevelType w:val="hybridMultilevel"/>
    <w:tmpl w:val="CA384786"/>
    <w:lvl w:ilvl="0" w:tplc="3176D1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49A"/>
    <w:rsid w:val="000017F2"/>
    <w:rsid w:val="00003FA5"/>
    <w:rsid w:val="000043C7"/>
    <w:rsid w:val="00004E26"/>
    <w:rsid w:val="00004F26"/>
    <w:rsid w:val="00007D0A"/>
    <w:rsid w:val="00011214"/>
    <w:rsid w:val="000123FC"/>
    <w:rsid w:val="000144FF"/>
    <w:rsid w:val="00014B14"/>
    <w:rsid w:val="00016D22"/>
    <w:rsid w:val="00017424"/>
    <w:rsid w:val="00022B5B"/>
    <w:rsid w:val="00022FFC"/>
    <w:rsid w:val="00023957"/>
    <w:rsid w:val="00023964"/>
    <w:rsid w:val="00023A6D"/>
    <w:rsid w:val="00023C88"/>
    <w:rsid w:val="00025F12"/>
    <w:rsid w:val="00026902"/>
    <w:rsid w:val="00034734"/>
    <w:rsid w:val="00035979"/>
    <w:rsid w:val="000379C8"/>
    <w:rsid w:val="00040435"/>
    <w:rsid w:val="00041B0E"/>
    <w:rsid w:val="00042291"/>
    <w:rsid w:val="00045554"/>
    <w:rsid w:val="00046C28"/>
    <w:rsid w:val="00047E8B"/>
    <w:rsid w:val="0005027B"/>
    <w:rsid w:val="00053C42"/>
    <w:rsid w:val="00054663"/>
    <w:rsid w:val="0005486D"/>
    <w:rsid w:val="00054BC8"/>
    <w:rsid w:val="00055600"/>
    <w:rsid w:val="0005743A"/>
    <w:rsid w:val="00057E3B"/>
    <w:rsid w:val="000606F1"/>
    <w:rsid w:val="00061A31"/>
    <w:rsid w:val="00061B39"/>
    <w:rsid w:val="0006327B"/>
    <w:rsid w:val="0006505C"/>
    <w:rsid w:val="00067108"/>
    <w:rsid w:val="000707D4"/>
    <w:rsid w:val="00070BC7"/>
    <w:rsid w:val="00071B53"/>
    <w:rsid w:val="00073AF1"/>
    <w:rsid w:val="00080430"/>
    <w:rsid w:val="000807E8"/>
    <w:rsid w:val="000811E8"/>
    <w:rsid w:val="00082E36"/>
    <w:rsid w:val="00087EDC"/>
    <w:rsid w:val="000901E5"/>
    <w:rsid w:val="0009031A"/>
    <w:rsid w:val="00091836"/>
    <w:rsid w:val="000940BA"/>
    <w:rsid w:val="00094ADA"/>
    <w:rsid w:val="000956DC"/>
    <w:rsid w:val="000A1B48"/>
    <w:rsid w:val="000A1B92"/>
    <w:rsid w:val="000A28FE"/>
    <w:rsid w:val="000A4679"/>
    <w:rsid w:val="000A52F6"/>
    <w:rsid w:val="000A5EF2"/>
    <w:rsid w:val="000A703F"/>
    <w:rsid w:val="000A7793"/>
    <w:rsid w:val="000B056E"/>
    <w:rsid w:val="000B0618"/>
    <w:rsid w:val="000B0685"/>
    <w:rsid w:val="000B1746"/>
    <w:rsid w:val="000B1AFA"/>
    <w:rsid w:val="000B1BA8"/>
    <w:rsid w:val="000B1E00"/>
    <w:rsid w:val="000B2212"/>
    <w:rsid w:val="000B22F3"/>
    <w:rsid w:val="000B3509"/>
    <w:rsid w:val="000B3A46"/>
    <w:rsid w:val="000B44E0"/>
    <w:rsid w:val="000B4E94"/>
    <w:rsid w:val="000B7639"/>
    <w:rsid w:val="000C06A0"/>
    <w:rsid w:val="000C0CE1"/>
    <w:rsid w:val="000C0FB2"/>
    <w:rsid w:val="000C1BB1"/>
    <w:rsid w:val="000C2544"/>
    <w:rsid w:val="000C3860"/>
    <w:rsid w:val="000C43E9"/>
    <w:rsid w:val="000D0AE7"/>
    <w:rsid w:val="000D4F6C"/>
    <w:rsid w:val="000D6DD2"/>
    <w:rsid w:val="000D72C4"/>
    <w:rsid w:val="000E20D1"/>
    <w:rsid w:val="000E42D9"/>
    <w:rsid w:val="000E481E"/>
    <w:rsid w:val="000F057B"/>
    <w:rsid w:val="000F2CB4"/>
    <w:rsid w:val="000F35C5"/>
    <w:rsid w:val="000F4253"/>
    <w:rsid w:val="000F6839"/>
    <w:rsid w:val="000F75CA"/>
    <w:rsid w:val="00101AAF"/>
    <w:rsid w:val="00103705"/>
    <w:rsid w:val="00104715"/>
    <w:rsid w:val="00104AB1"/>
    <w:rsid w:val="001051B9"/>
    <w:rsid w:val="00107B3B"/>
    <w:rsid w:val="00111423"/>
    <w:rsid w:val="0011784F"/>
    <w:rsid w:val="001218A4"/>
    <w:rsid w:val="00122479"/>
    <w:rsid w:val="00123F19"/>
    <w:rsid w:val="00127375"/>
    <w:rsid w:val="001278DB"/>
    <w:rsid w:val="00130631"/>
    <w:rsid w:val="0013132B"/>
    <w:rsid w:val="0013311F"/>
    <w:rsid w:val="001338D6"/>
    <w:rsid w:val="001338E4"/>
    <w:rsid w:val="0013670B"/>
    <w:rsid w:val="00140FDD"/>
    <w:rsid w:val="00142FE9"/>
    <w:rsid w:val="00143239"/>
    <w:rsid w:val="001454C5"/>
    <w:rsid w:val="0014775E"/>
    <w:rsid w:val="00147BF7"/>
    <w:rsid w:val="00147C91"/>
    <w:rsid w:val="001538C9"/>
    <w:rsid w:val="001546A7"/>
    <w:rsid w:val="001553B5"/>
    <w:rsid w:val="00155A29"/>
    <w:rsid w:val="00155D23"/>
    <w:rsid w:val="00164274"/>
    <w:rsid w:val="00164840"/>
    <w:rsid w:val="00165877"/>
    <w:rsid w:val="00165975"/>
    <w:rsid w:val="00165EBB"/>
    <w:rsid w:val="0016664F"/>
    <w:rsid w:val="001667BD"/>
    <w:rsid w:val="00167CEB"/>
    <w:rsid w:val="00167E68"/>
    <w:rsid w:val="001710AF"/>
    <w:rsid w:val="00171234"/>
    <w:rsid w:val="00171629"/>
    <w:rsid w:val="00173D38"/>
    <w:rsid w:val="00173FD2"/>
    <w:rsid w:val="00174480"/>
    <w:rsid w:val="001746F5"/>
    <w:rsid w:val="00175A2A"/>
    <w:rsid w:val="00176760"/>
    <w:rsid w:val="00177D26"/>
    <w:rsid w:val="00180367"/>
    <w:rsid w:val="0018339F"/>
    <w:rsid w:val="00184BF5"/>
    <w:rsid w:val="00184D08"/>
    <w:rsid w:val="00185D9E"/>
    <w:rsid w:val="001869C8"/>
    <w:rsid w:val="00187658"/>
    <w:rsid w:val="001903DA"/>
    <w:rsid w:val="001930FB"/>
    <w:rsid w:val="001940BB"/>
    <w:rsid w:val="0019436B"/>
    <w:rsid w:val="0019490E"/>
    <w:rsid w:val="00194DA9"/>
    <w:rsid w:val="001967D2"/>
    <w:rsid w:val="001A0E6C"/>
    <w:rsid w:val="001A18EA"/>
    <w:rsid w:val="001A2879"/>
    <w:rsid w:val="001A2D67"/>
    <w:rsid w:val="001A40F6"/>
    <w:rsid w:val="001B1259"/>
    <w:rsid w:val="001B4FB8"/>
    <w:rsid w:val="001B7779"/>
    <w:rsid w:val="001C1253"/>
    <w:rsid w:val="001C14C3"/>
    <w:rsid w:val="001C74A9"/>
    <w:rsid w:val="001D0941"/>
    <w:rsid w:val="001D0DE5"/>
    <w:rsid w:val="001D159A"/>
    <w:rsid w:val="001D5308"/>
    <w:rsid w:val="001D5EC4"/>
    <w:rsid w:val="001D6A74"/>
    <w:rsid w:val="001E1C51"/>
    <w:rsid w:val="001E3869"/>
    <w:rsid w:val="001E7694"/>
    <w:rsid w:val="001E7FB5"/>
    <w:rsid w:val="001F11BB"/>
    <w:rsid w:val="001F1237"/>
    <w:rsid w:val="001F214F"/>
    <w:rsid w:val="001F488B"/>
    <w:rsid w:val="001F499D"/>
    <w:rsid w:val="001F6725"/>
    <w:rsid w:val="001F6AD6"/>
    <w:rsid w:val="0020086D"/>
    <w:rsid w:val="00201839"/>
    <w:rsid w:val="0020298F"/>
    <w:rsid w:val="0020381E"/>
    <w:rsid w:val="00205370"/>
    <w:rsid w:val="00212E64"/>
    <w:rsid w:val="00213D44"/>
    <w:rsid w:val="00215AAB"/>
    <w:rsid w:val="0021722D"/>
    <w:rsid w:val="00217DA6"/>
    <w:rsid w:val="002200E2"/>
    <w:rsid w:val="002229FD"/>
    <w:rsid w:val="002254E8"/>
    <w:rsid w:val="00230EDB"/>
    <w:rsid w:val="002318E4"/>
    <w:rsid w:val="00234A49"/>
    <w:rsid w:val="00235271"/>
    <w:rsid w:val="00236D73"/>
    <w:rsid w:val="00237B3C"/>
    <w:rsid w:val="00240B53"/>
    <w:rsid w:val="002438A8"/>
    <w:rsid w:val="00243C98"/>
    <w:rsid w:val="0024406D"/>
    <w:rsid w:val="00245CAA"/>
    <w:rsid w:val="0024604F"/>
    <w:rsid w:val="0025385F"/>
    <w:rsid w:val="00256AF1"/>
    <w:rsid w:val="00257C08"/>
    <w:rsid w:val="00257EDB"/>
    <w:rsid w:val="00260F81"/>
    <w:rsid w:val="002653B3"/>
    <w:rsid w:val="00265A1E"/>
    <w:rsid w:val="0027036A"/>
    <w:rsid w:val="00270940"/>
    <w:rsid w:val="002732E9"/>
    <w:rsid w:val="00275D39"/>
    <w:rsid w:val="00275E7C"/>
    <w:rsid w:val="00277C2D"/>
    <w:rsid w:val="00281355"/>
    <w:rsid w:val="00281DEA"/>
    <w:rsid w:val="002826DC"/>
    <w:rsid w:val="00283CFF"/>
    <w:rsid w:val="00287157"/>
    <w:rsid w:val="00287D56"/>
    <w:rsid w:val="00291637"/>
    <w:rsid w:val="00291F9C"/>
    <w:rsid w:val="00292EA4"/>
    <w:rsid w:val="00293C6C"/>
    <w:rsid w:val="00296B20"/>
    <w:rsid w:val="002A32C4"/>
    <w:rsid w:val="002A346C"/>
    <w:rsid w:val="002A34A4"/>
    <w:rsid w:val="002A5AAB"/>
    <w:rsid w:val="002A634D"/>
    <w:rsid w:val="002A792A"/>
    <w:rsid w:val="002B11D6"/>
    <w:rsid w:val="002B270F"/>
    <w:rsid w:val="002B43D0"/>
    <w:rsid w:val="002B573B"/>
    <w:rsid w:val="002B667C"/>
    <w:rsid w:val="002B7FDD"/>
    <w:rsid w:val="002C1D5A"/>
    <w:rsid w:val="002C2582"/>
    <w:rsid w:val="002C3AFA"/>
    <w:rsid w:val="002C4C97"/>
    <w:rsid w:val="002C557F"/>
    <w:rsid w:val="002C5D90"/>
    <w:rsid w:val="002C6D8C"/>
    <w:rsid w:val="002C7321"/>
    <w:rsid w:val="002D11AF"/>
    <w:rsid w:val="002D1BAF"/>
    <w:rsid w:val="002D1CE5"/>
    <w:rsid w:val="002D2B05"/>
    <w:rsid w:val="002D445B"/>
    <w:rsid w:val="002D7768"/>
    <w:rsid w:val="002E3B26"/>
    <w:rsid w:val="002E45C0"/>
    <w:rsid w:val="002E4FEE"/>
    <w:rsid w:val="002E6639"/>
    <w:rsid w:val="002E7494"/>
    <w:rsid w:val="002F14B2"/>
    <w:rsid w:val="002F164F"/>
    <w:rsid w:val="002F2DF0"/>
    <w:rsid w:val="002F3794"/>
    <w:rsid w:val="002F5B9E"/>
    <w:rsid w:val="002F6BAF"/>
    <w:rsid w:val="002F6D40"/>
    <w:rsid w:val="002F77CF"/>
    <w:rsid w:val="00300F34"/>
    <w:rsid w:val="003020B6"/>
    <w:rsid w:val="00304860"/>
    <w:rsid w:val="003101FB"/>
    <w:rsid w:val="00311178"/>
    <w:rsid w:val="003120AE"/>
    <w:rsid w:val="00313742"/>
    <w:rsid w:val="0031512D"/>
    <w:rsid w:val="00315645"/>
    <w:rsid w:val="00315DBA"/>
    <w:rsid w:val="0032011A"/>
    <w:rsid w:val="00320CFF"/>
    <w:rsid w:val="00325624"/>
    <w:rsid w:val="00326ECA"/>
    <w:rsid w:val="00327618"/>
    <w:rsid w:val="003332D5"/>
    <w:rsid w:val="00334D11"/>
    <w:rsid w:val="00336E51"/>
    <w:rsid w:val="0034102C"/>
    <w:rsid w:val="00341308"/>
    <w:rsid w:val="00346EF3"/>
    <w:rsid w:val="0035217A"/>
    <w:rsid w:val="00354BF7"/>
    <w:rsid w:val="003557BD"/>
    <w:rsid w:val="00355F91"/>
    <w:rsid w:val="003568DE"/>
    <w:rsid w:val="00356CA9"/>
    <w:rsid w:val="00357035"/>
    <w:rsid w:val="00363C77"/>
    <w:rsid w:val="003659E4"/>
    <w:rsid w:val="0037071A"/>
    <w:rsid w:val="00371361"/>
    <w:rsid w:val="003717DC"/>
    <w:rsid w:val="00373A82"/>
    <w:rsid w:val="00376A0A"/>
    <w:rsid w:val="00377363"/>
    <w:rsid w:val="00381C1A"/>
    <w:rsid w:val="00382421"/>
    <w:rsid w:val="0038488E"/>
    <w:rsid w:val="00385C97"/>
    <w:rsid w:val="0039086F"/>
    <w:rsid w:val="003912B6"/>
    <w:rsid w:val="003912D3"/>
    <w:rsid w:val="00393C6C"/>
    <w:rsid w:val="00396409"/>
    <w:rsid w:val="003A0585"/>
    <w:rsid w:val="003A1BEA"/>
    <w:rsid w:val="003A23B8"/>
    <w:rsid w:val="003A2AC7"/>
    <w:rsid w:val="003A32A1"/>
    <w:rsid w:val="003A330D"/>
    <w:rsid w:val="003A4C34"/>
    <w:rsid w:val="003A519A"/>
    <w:rsid w:val="003A7549"/>
    <w:rsid w:val="003B0694"/>
    <w:rsid w:val="003B23A3"/>
    <w:rsid w:val="003B2F24"/>
    <w:rsid w:val="003B32E8"/>
    <w:rsid w:val="003B3F70"/>
    <w:rsid w:val="003B4C6C"/>
    <w:rsid w:val="003C242C"/>
    <w:rsid w:val="003C2881"/>
    <w:rsid w:val="003C2960"/>
    <w:rsid w:val="003C5862"/>
    <w:rsid w:val="003C67D4"/>
    <w:rsid w:val="003C74E7"/>
    <w:rsid w:val="003D0FC3"/>
    <w:rsid w:val="003D398E"/>
    <w:rsid w:val="003D6BC2"/>
    <w:rsid w:val="003D6F4D"/>
    <w:rsid w:val="003D766D"/>
    <w:rsid w:val="003E006B"/>
    <w:rsid w:val="003E3D19"/>
    <w:rsid w:val="003E452A"/>
    <w:rsid w:val="003E6A6F"/>
    <w:rsid w:val="003E7A16"/>
    <w:rsid w:val="003E7E48"/>
    <w:rsid w:val="003F1BC5"/>
    <w:rsid w:val="003F3C94"/>
    <w:rsid w:val="003F4CBA"/>
    <w:rsid w:val="003F7D55"/>
    <w:rsid w:val="004004DD"/>
    <w:rsid w:val="004021F2"/>
    <w:rsid w:val="004025FE"/>
    <w:rsid w:val="004026D0"/>
    <w:rsid w:val="00404D5C"/>
    <w:rsid w:val="00410394"/>
    <w:rsid w:val="00411595"/>
    <w:rsid w:val="00411BDE"/>
    <w:rsid w:val="00411D08"/>
    <w:rsid w:val="0041237A"/>
    <w:rsid w:val="004126FE"/>
    <w:rsid w:val="0041385B"/>
    <w:rsid w:val="00416D75"/>
    <w:rsid w:val="004206C5"/>
    <w:rsid w:val="00420EA6"/>
    <w:rsid w:val="00420F15"/>
    <w:rsid w:val="004214EF"/>
    <w:rsid w:val="0042354D"/>
    <w:rsid w:val="00423F7E"/>
    <w:rsid w:val="00425608"/>
    <w:rsid w:val="00425C57"/>
    <w:rsid w:val="00425D07"/>
    <w:rsid w:val="00431B91"/>
    <w:rsid w:val="0043267E"/>
    <w:rsid w:val="00437538"/>
    <w:rsid w:val="00442CCD"/>
    <w:rsid w:val="00444641"/>
    <w:rsid w:val="00446DD1"/>
    <w:rsid w:val="00447376"/>
    <w:rsid w:val="00451AA1"/>
    <w:rsid w:val="00451C51"/>
    <w:rsid w:val="00452DEC"/>
    <w:rsid w:val="00453688"/>
    <w:rsid w:val="00453B7E"/>
    <w:rsid w:val="00456688"/>
    <w:rsid w:val="004616E6"/>
    <w:rsid w:val="00462CB4"/>
    <w:rsid w:val="00462EA2"/>
    <w:rsid w:val="00466471"/>
    <w:rsid w:val="00466838"/>
    <w:rsid w:val="00470117"/>
    <w:rsid w:val="00470890"/>
    <w:rsid w:val="00470D54"/>
    <w:rsid w:val="00472247"/>
    <w:rsid w:val="00472432"/>
    <w:rsid w:val="0047467F"/>
    <w:rsid w:val="00476043"/>
    <w:rsid w:val="00480857"/>
    <w:rsid w:val="00480CDC"/>
    <w:rsid w:val="00480D9E"/>
    <w:rsid w:val="00480F67"/>
    <w:rsid w:val="004834AC"/>
    <w:rsid w:val="0048587D"/>
    <w:rsid w:val="00485A4A"/>
    <w:rsid w:val="004865AA"/>
    <w:rsid w:val="0048663C"/>
    <w:rsid w:val="00486890"/>
    <w:rsid w:val="00490D91"/>
    <w:rsid w:val="00492C18"/>
    <w:rsid w:val="00494597"/>
    <w:rsid w:val="00495E9F"/>
    <w:rsid w:val="00497066"/>
    <w:rsid w:val="0049736D"/>
    <w:rsid w:val="004A28E4"/>
    <w:rsid w:val="004A3A82"/>
    <w:rsid w:val="004A4DA5"/>
    <w:rsid w:val="004B00CF"/>
    <w:rsid w:val="004B02A4"/>
    <w:rsid w:val="004B1375"/>
    <w:rsid w:val="004B491A"/>
    <w:rsid w:val="004B63B3"/>
    <w:rsid w:val="004C026A"/>
    <w:rsid w:val="004C36E9"/>
    <w:rsid w:val="004C3904"/>
    <w:rsid w:val="004C5E0F"/>
    <w:rsid w:val="004D0533"/>
    <w:rsid w:val="004D0A96"/>
    <w:rsid w:val="004D3D32"/>
    <w:rsid w:val="004D52AE"/>
    <w:rsid w:val="004D761E"/>
    <w:rsid w:val="004E153B"/>
    <w:rsid w:val="004E2C64"/>
    <w:rsid w:val="004E5260"/>
    <w:rsid w:val="004E6A59"/>
    <w:rsid w:val="004E6AAF"/>
    <w:rsid w:val="004E7B8A"/>
    <w:rsid w:val="004F08BB"/>
    <w:rsid w:val="004F0DF5"/>
    <w:rsid w:val="004F1D51"/>
    <w:rsid w:val="004F27DC"/>
    <w:rsid w:val="004F2D2D"/>
    <w:rsid w:val="004F2F0C"/>
    <w:rsid w:val="004F3BB4"/>
    <w:rsid w:val="004F4B61"/>
    <w:rsid w:val="004F4FEF"/>
    <w:rsid w:val="004F6BBF"/>
    <w:rsid w:val="00500265"/>
    <w:rsid w:val="00500D20"/>
    <w:rsid w:val="00502E3F"/>
    <w:rsid w:val="005030B7"/>
    <w:rsid w:val="0050560C"/>
    <w:rsid w:val="005058AB"/>
    <w:rsid w:val="00506F31"/>
    <w:rsid w:val="005129B8"/>
    <w:rsid w:val="00521401"/>
    <w:rsid w:val="00521CE3"/>
    <w:rsid w:val="00525191"/>
    <w:rsid w:val="00525534"/>
    <w:rsid w:val="00527117"/>
    <w:rsid w:val="00527E51"/>
    <w:rsid w:val="0053005A"/>
    <w:rsid w:val="00530202"/>
    <w:rsid w:val="00530B02"/>
    <w:rsid w:val="0053202C"/>
    <w:rsid w:val="005335EB"/>
    <w:rsid w:val="00534892"/>
    <w:rsid w:val="00535B68"/>
    <w:rsid w:val="00536109"/>
    <w:rsid w:val="00543593"/>
    <w:rsid w:val="005449E6"/>
    <w:rsid w:val="00545375"/>
    <w:rsid w:val="00547BC8"/>
    <w:rsid w:val="00550602"/>
    <w:rsid w:val="00550D4F"/>
    <w:rsid w:val="00550F5D"/>
    <w:rsid w:val="0055411C"/>
    <w:rsid w:val="00556E7B"/>
    <w:rsid w:val="00557646"/>
    <w:rsid w:val="0056227D"/>
    <w:rsid w:val="005629B3"/>
    <w:rsid w:val="00563737"/>
    <w:rsid w:val="00563BF2"/>
    <w:rsid w:val="00571B3F"/>
    <w:rsid w:val="00571C6C"/>
    <w:rsid w:val="00575CC5"/>
    <w:rsid w:val="005778D0"/>
    <w:rsid w:val="00580ACB"/>
    <w:rsid w:val="00580DD1"/>
    <w:rsid w:val="00581E08"/>
    <w:rsid w:val="00583286"/>
    <w:rsid w:val="0058438A"/>
    <w:rsid w:val="00585234"/>
    <w:rsid w:val="0058669D"/>
    <w:rsid w:val="005900C2"/>
    <w:rsid w:val="00590DC4"/>
    <w:rsid w:val="00591DA0"/>
    <w:rsid w:val="00595FEF"/>
    <w:rsid w:val="005968DD"/>
    <w:rsid w:val="00596BCE"/>
    <w:rsid w:val="005A0185"/>
    <w:rsid w:val="005A3342"/>
    <w:rsid w:val="005A75FA"/>
    <w:rsid w:val="005B0179"/>
    <w:rsid w:val="005B0207"/>
    <w:rsid w:val="005B0EBF"/>
    <w:rsid w:val="005B4E49"/>
    <w:rsid w:val="005B5482"/>
    <w:rsid w:val="005C0B89"/>
    <w:rsid w:val="005C1A5C"/>
    <w:rsid w:val="005C4F34"/>
    <w:rsid w:val="005C639E"/>
    <w:rsid w:val="005C6E0D"/>
    <w:rsid w:val="005D1D30"/>
    <w:rsid w:val="005D2348"/>
    <w:rsid w:val="005D3865"/>
    <w:rsid w:val="005D5E59"/>
    <w:rsid w:val="005D6240"/>
    <w:rsid w:val="005E1078"/>
    <w:rsid w:val="005E2209"/>
    <w:rsid w:val="005E2C72"/>
    <w:rsid w:val="005E40FF"/>
    <w:rsid w:val="005E45EF"/>
    <w:rsid w:val="005E4F9B"/>
    <w:rsid w:val="005E52B9"/>
    <w:rsid w:val="005E5927"/>
    <w:rsid w:val="005E6CAC"/>
    <w:rsid w:val="005F1910"/>
    <w:rsid w:val="005F1D83"/>
    <w:rsid w:val="005F2A04"/>
    <w:rsid w:val="005F3867"/>
    <w:rsid w:val="005F3C36"/>
    <w:rsid w:val="005F3EB5"/>
    <w:rsid w:val="005F4B67"/>
    <w:rsid w:val="005F4D5D"/>
    <w:rsid w:val="005F5B08"/>
    <w:rsid w:val="005F78FA"/>
    <w:rsid w:val="00601903"/>
    <w:rsid w:val="00602680"/>
    <w:rsid w:val="0060352E"/>
    <w:rsid w:val="00604677"/>
    <w:rsid w:val="00606209"/>
    <w:rsid w:val="006064DE"/>
    <w:rsid w:val="00606DB9"/>
    <w:rsid w:val="00610734"/>
    <w:rsid w:val="00610887"/>
    <w:rsid w:val="00611441"/>
    <w:rsid w:val="00611A5E"/>
    <w:rsid w:val="0061205A"/>
    <w:rsid w:val="00612E65"/>
    <w:rsid w:val="00615E1D"/>
    <w:rsid w:val="00616516"/>
    <w:rsid w:val="00616791"/>
    <w:rsid w:val="00620525"/>
    <w:rsid w:val="006223AB"/>
    <w:rsid w:val="00622629"/>
    <w:rsid w:val="00622D14"/>
    <w:rsid w:val="00622FD4"/>
    <w:rsid w:val="00623275"/>
    <w:rsid w:val="0062398E"/>
    <w:rsid w:val="006249B5"/>
    <w:rsid w:val="006300A4"/>
    <w:rsid w:val="006301E3"/>
    <w:rsid w:val="00633C5F"/>
    <w:rsid w:val="0063700A"/>
    <w:rsid w:val="0064116A"/>
    <w:rsid w:val="00641F51"/>
    <w:rsid w:val="00644160"/>
    <w:rsid w:val="00644373"/>
    <w:rsid w:val="00644D66"/>
    <w:rsid w:val="00645C9A"/>
    <w:rsid w:val="00646F15"/>
    <w:rsid w:val="0065132E"/>
    <w:rsid w:val="00651575"/>
    <w:rsid w:val="00652AEF"/>
    <w:rsid w:val="00654A43"/>
    <w:rsid w:val="006552D1"/>
    <w:rsid w:val="00655D00"/>
    <w:rsid w:val="00657A2A"/>
    <w:rsid w:val="00661011"/>
    <w:rsid w:val="00661FA1"/>
    <w:rsid w:val="00665C05"/>
    <w:rsid w:val="006676BB"/>
    <w:rsid w:val="00667926"/>
    <w:rsid w:val="00667DCB"/>
    <w:rsid w:val="006701BF"/>
    <w:rsid w:val="00671858"/>
    <w:rsid w:val="00672860"/>
    <w:rsid w:val="00673CD2"/>
    <w:rsid w:val="00675186"/>
    <w:rsid w:val="00675CA8"/>
    <w:rsid w:val="00676358"/>
    <w:rsid w:val="00676CBC"/>
    <w:rsid w:val="006778C4"/>
    <w:rsid w:val="00682CB3"/>
    <w:rsid w:val="00683803"/>
    <w:rsid w:val="00685E52"/>
    <w:rsid w:val="006869C5"/>
    <w:rsid w:val="00687202"/>
    <w:rsid w:val="00690E52"/>
    <w:rsid w:val="0069152B"/>
    <w:rsid w:val="0069741C"/>
    <w:rsid w:val="006A0756"/>
    <w:rsid w:val="006A2812"/>
    <w:rsid w:val="006A3CF6"/>
    <w:rsid w:val="006A5C95"/>
    <w:rsid w:val="006A6C0E"/>
    <w:rsid w:val="006B182D"/>
    <w:rsid w:val="006B28EE"/>
    <w:rsid w:val="006B2BBF"/>
    <w:rsid w:val="006B6961"/>
    <w:rsid w:val="006C0406"/>
    <w:rsid w:val="006C07D6"/>
    <w:rsid w:val="006C1475"/>
    <w:rsid w:val="006C5FA8"/>
    <w:rsid w:val="006D0036"/>
    <w:rsid w:val="006D0171"/>
    <w:rsid w:val="006D4083"/>
    <w:rsid w:val="006D51A0"/>
    <w:rsid w:val="006D5A69"/>
    <w:rsid w:val="006D7E2D"/>
    <w:rsid w:val="006E005E"/>
    <w:rsid w:val="006E0C89"/>
    <w:rsid w:val="006E2515"/>
    <w:rsid w:val="006E2A54"/>
    <w:rsid w:val="006E3C3A"/>
    <w:rsid w:val="006E422D"/>
    <w:rsid w:val="006E5144"/>
    <w:rsid w:val="006E72EC"/>
    <w:rsid w:val="006E7C67"/>
    <w:rsid w:val="006F0B16"/>
    <w:rsid w:val="006F406D"/>
    <w:rsid w:val="006F415E"/>
    <w:rsid w:val="006F506C"/>
    <w:rsid w:val="006F756B"/>
    <w:rsid w:val="006F7AAD"/>
    <w:rsid w:val="006F7B3E"/>
    <w:rsid w:val="00700C07"/>
    <w:rsid w:val="0070214A"/>
    <w:rsid w:val="007037E5"/>
    <w:rsid w:val="00706192"/>
    <w:rsid w:val="007113B4"/>
    <w:rsid w:val="00714BCF"/>
    <w:rsid w:val="00715BFA"/>
    <w:rsid w:val="00716010"/>
    <w:rsid w:val="007160DF"/>
    <w:rsid w:val="00717E05"/>
    <w:rsid w:val="00722BD9"/>
    <w:rsid w:val="00723142"/>
    <w:rsid w:val="00723444"/>
    <w:rsid w:val="00730243"/>
    <w:rsid w:val="00731EA7"/>
    <w:rsid w:val="0073233D"/>
    <w:rsid w:val="00732898"/>
    <w:rsid w:val="00733A93"/>
    <w:rsid w:val="007349C1"/>
    <w:rsid w:val="00734E19"/>
    <w:rsid w:val="007379B5"/>
    <w:rsid w:val="00740A7A"/>
    <w:rsid w:val="00740B37"/>
    <w:rsid w:val="00744196"/>
    <w:rsid w:val="00744E6B"/>
    <w:rsid w:val="00747F1D"/>
    <w:rsid w:val="00750A9A"/>
    <w:rsid w:val="0075307A"/>
    <w:rsid w:val="00753518"/>
    <w:rsid w:val="00753831"/>
    <w:rsid w:val="007540B2"/>
    <w:rsid w:val="00756A62"/>
    <w:rsid w:val="00761115"/>
    <w:rsid w:val="0076338B"/>
    <w:rsid w:val="0076405C"/>
    <w:rsid w:val="00764D57"/>
    <w:rsid w:val="00765E23"/>
    <w:rsid w:val="007770CB"/>
    <w:rsid w:val="007801B7"/>
    <w:rsid w:val="00782084"/>
    <w:rsid w:val="00784C95"/>
    <w:rsid w:val="00785BE6"/>
    <w:rsid w:val="00787A6C"/>
    <w:rsid w:val="00791203"/>
    <w:rsid w:val="00792830"/>
    <w:rsid w:val="00793785"/>
    <w:rsid w:val="00794FB5"/>
    <w:rsid w:val="007979D4"/>
    <w:rsid w:val="007A0494"/>
    <w:rsid w:val="007A1A73"/>
    <w:rsid w:val="007A2767"/>
    <w:rsid w:val="007A2910"/>
    <w:rsid w:val="007A4EF5"/>
    <w:rsid w:val="007A5CCD"/>
    <w:rsid w:val="007B065B"/>
    <w:rsid w:val="007B2563"/>
    <w:rsid w:val="007B2E18"/>
    <w:rsid w:val="007B4C55"/>
    <w:rsid w:val="007C046A"/>
    <w:rsid w:val="007C0E57"/>
    <w:rsid w:val="007C203A"/>
    <w:rsid w:val="007C3D71"/>
    <w:rsid w:val="007C4D55"/>
    <w:rsid w:val="007C54F4"/>
    <w:rsid w:val="007C5C8A"/>
    <w:rsid w:val="007C7FDE"/>
    <w:rsid w:val="007D1AA0"/>
    <w:rsid w:val="007D212B"/>
    <w:rsid w:val="007D5D18"/>
    <w:rsid w:val="007D67F8"/>
    <w:rsid w:val="007D6F32"/>
    <w:rsid w:val="007D7796"/>
    <w:rsid w:val="007E0F33"/>
    <w:rsid w:val="007E1232"/>
    <w:rsid w:val="007E1788"/>
    <w:rsid w:val="007E2CBD"/>
    <w:rsid w:val="007E501F"/>
    <w:rsid w:val="007E5AD8"/>
    <w:rsid w:val="007E5DCC"/>
    <w:rsid w:val="007E5EB9"/>
    <w:rsid w:val="007F0B92"/>
    <w:rsid w:val="007F2870"/>
    <w:rsid w:val="007F3D22"/>
    <w:rsid w:val="007F688C"/>
    <w:rsid w:val="007F6F66"/>
    <w:rsid w:val="00803D87"/>
    <w:rsid w:val="008049CA"/>
    <w:rsid w:val="00804D2D"/>
    <w:rsid w:val="00806AAA"/>
    <w:rsid w:val="00810846"/>
    <w:rsid w:val="00811B2A"/>
    <w:rsid w:val="008136FC"/>
    <w:rsid w:val="00815E6B"/>
    <w:rsid w:val="00817F56"/>
    <w:rsid w:val="00823562"/>
    <w:rsid w:val="00830594"/>
    <w:rsid w:val="008319FA"/>
    <w:rsid w:val="00831A75"/>
    <w:rsid w:val="00831C5E"/>
    <w:rsid w:val="00832061"/>
    <w:rsid w:val="008357A4"/>
    <w:rsid w:val="00836E4C"/>
    <w:rsid w:val="00840767"/>
    <w:rsid w:val="00840A84"/>
    <w:rsid w:val="00846A1A"/>
    <w:rsid w:val="008473ED"/>
    <w:rsid w:val="008501CD"/>
    <w:rsid w:val="00851099"/>
    <w:rsid w:val="00853678"/>
    <w:rsid w:val="0085670A"/>
    <w:rsid w:val="00861423"/>
    <w:rsid w:val="00861704"/>
    <w:rsid w:val="008679CD"/>
    <w:rsid w:val="00867F7E"/>
    <w:rsid w:val="00871A54"/>
    <w:rsid w:val="00871F5A"/>
    <w:rsid w:val="00873145"/>
    <w:rsid w:val="00873DBF"/>
    <w:rsid w:val="0087415C"/>
    <w:rsid w:val="00875054"/>
    <w:rsid w:val="008776FE"/>
    <w:rsid w:val="00882314"/>
    <w:rsid w:val="00882F12"/>
    <w:rsid w:val="00884A3E"/>
    <w:rsid w:val="00884FC0"/>
    <w:rsid w:val="00885E33"/>
    <w:rsid w:val="008865EF"/>
    <w:rsid w:val="00887C51"/>
    <w:rsid w:val="0089057C"/>
    <w:rsid w:val="00891872"/>
    <w:rsid w:val="00891A6D"/>
    <w:rsid w:val="008921ED"/>
    <w:rsid w:val="008953C8"/>
    <w:rsid w:val="008966D7"/>
    <w:rsid w:val="008968DF"/>
    <w:rsid w:val="008A1C3B"/>
    <w:rsid w:val="008A1D36"/>
    <w:rsid w:val="008A45DE"/>
    <w:rsid w:val="008A4B9B"/>
    <w:rsid w:val="008A5198"/>
    <w:rsid w:val="008B049F"/>
    <w:rsid w:val="008B0CC2"/>
    <w:rsid w:val="008B414D"/>
    <w:rsid w:val="008B4219"/>
    <w:rsid w:val="008B6091"/>
    <w:rsid w:val="008B6381"/>
    <w:rsid w:val="008B7EE1"/>
    <w:rsid w:val="008C0801"/>
    <w:rsid w:val="008C120C"/>
    <w:rsid w:val="008C2289"/>
    <w:rsid w:val="008C2AA9"/>
    <w:rsid w:val="008C649F"/>
    <w:rsid w:val="008C7DD3"/>
    <w:rsid w:val="008D0821"/>
    <w:rsid w:val="008D303E"/>
    <w:rsid w:val="008D597A"/>
    <w:rsid w:val="008D6F38"/>
    <w:rsid w:val="008D7398"/>
    <w:rsid w:val="008D7BAD"/>
    <w:rsid w:val="008D7F74"/>
    <w:rsid w:val="008E16AC"/>
    <w:rsid w:val="008E18D4"/>
    <w:rsid w:val="008E2718"/>
    <w:rsid w:val="008E4BC0"/>
    <w:rsid w:val="008E715B"/>
    <w:rsid w:val="008F2052"/>
    <w:rsid w:val="008F4C55"/>
    <w:rsid w:val="008F66E0"/>
    <w:rsid w:val="008F6ED4"/>
    <w:rsid w:val="008F7A5D"/>
    <w:rsid w:val="008F7EB3"/>
    <w:rsid w:val="00900CBD"/>
    <w:rsid w:val="00901CE6"/>
    <w:rsid w:val="00903AB8"/>
    <w:rsid w:val="00906513"/>
    <w:rsid w:val="00907D1C"/>
    <w:rsid w:val="009113D3"/>
    <w:rsid w:val="0091549A"/>
    <w:rsid w:val="009159A9"/>
    <w:rsid w:val="0091655E"/>
    <w:rsid w:val="00917B7C"/>
    <w:rsid w:val="009200C4"/>
    <w:rsid w:val="00922869"/>
    <w:rsid w:val="00923BB0"/>
    <w:rsid w:val="00925821"/>
    <w:rsid w:val="00927FDE"/>
    <w:rsid w:val="00931156"/>
    <w:rsid w:val="00932260"/>
    <w:rsid w:val="009323F8"/>
    <w:rsid w:val="00932972"/>
    <w:rsid w:val="00933249"/>
    <w:rsid w:val="009349A1"/>
    <w:rsid w:val="00935E86"/>
    <w:rsid w:val="00937790"/>
    <w:rsid w:val="00940626"/>
    <w:rsid w:val="00941812"/>
    <w:rsid w:val="00943708"/>
    <w:rsid w:val="009437A1"/>
    <w:rsid w:val="00944638"/>
    <w:rsid w:val="009448B2"/>
    <w:rsid w:val="009459C0"/>
    <w:rsid w:val="00947F6D"/>
    <w:rsid w:val="009511FF"/>
    <w:rsid w:val="00951777"/>
    <w:rsid w:val="00951A30"/>
    <w:rsid w:val="0095454B"/>
    <w:rsid w:val="00955D7F"/>
    <w:rsid w:val="009566B0"/>
    <w:rsid w:val="00957A56"/>
    <w:rsid w:val="00957B80"/>
    <w:rsid w:val="00957F58"/>
    <w:rsid w:val="00960A2C"/>
    <w:rsid w:val="00962971"/>
    <w:rsid w:val="009641B0"/>
    <w:rsid w:val="0096600A"/>
    <w:rsid w:val="00967F54"/>
    <w:rsid w:val="00967FAE"/>
    <w:rsid w:val="0097101F"/>
    <w:rsid w:val="00971470"/>
    <w:rsid w:val="0097199C"/>
    <w:rsid w:val="00971B48"/>
    <w:rsid w:val="00971EA4"/>
    <w:rsid w:val="00972381"/>
    <w:rsid w:val="00974E5D"/>
    <w:rsid w:val="00981DA9"/>
    <w:rsid w:val="009825AE"/>
    <w:rsid w:val="00982626"/>
    <w:rsid w:val="009831D3"/>
    <w:rsid w:val="0098527F"/>
    <w:rsid w:val="0098575C"/>
    <w:rsid w:val="00985880"/>
    <w:rsid w:val="009860AA"/>
    <w:rsid w:val="00986E62"/>
    <w:rsid w:val="00991859"/>
    <w:rsid w:val="009962FD"/>
    <w:rsid w:val="009A0BFB"/>
    <w:rsid w:val="009A28AA"/>
    <w:rsid w:val="009A3862"/>
    <w:rsid w:val="009A674F"/>
    <w:rsid w:val="009A68F2"/>
    <w:rsid w:val="009B41A0"/>
    <w:rsid w:val="009B489C"/>
    <w:rsid w:val="009B48E5"/>
    <w:rsid w:val="009B4F4D"/>
    <w:rsid w:val="009B4F71"/>
    <w:rsid w:val="009C1610"/>
    <w:rsid w:val="009C221A"/>
    <w:rsid w:val="009C2C8D"/>
    <w:rsid w:val="009C3BED"/>
    <w:rsid w:val="009C5A39"/>
    <w:rsid w:val="009D2498"/>
    <w:rsid w:val="009D2655"/>
    <w:rsid w:val="009D2B5E"/>
    <w:rsid w:val="009D3870"/>
    <w:rsid w:val="009D6E3C"/>
    <w:rsid w:val="009D78A8"/>
    <w:rsid w:val="009E04D5"/>
    <w:rsid w:val="009E0AF8"/>
    <w:rsid w:val="009E333E"/>
    <w:rsid w:val="009E3F13"/>
    <w:rsid w:val="009E47C3"/>
    <w:rsid w:val="009F34CA"/>
    <w:rsid w:val="009F46FC"/>
    <w:rsid w:val="009F50F4"/>
    <w:rsid w:val="009F6055"/>
    <w:rsid w:val="009F67EA"/>
    <w:rsid w:val="009F6CD4"/>
    <w:rsid w:val="009F6D76"/>
    <w:rsid w:val="009F7C02"/>
    <w:rsid w:val="009F7EE6"/>
    <w:rsid w:val="00A0043A"/>
    <w:rsid w:val="00A031B7"/>
    <w:rsid w:val="00A037CC"/>
    <w:rsid w:val="00A045E6"/>
    <w:rsid w:val="00A046BB"/>
    <w:rsid w:val="00A07DC1"/>
    <w:rsid w:val="00A07DEC"/>
    <w:rsid w:val="00A07FE7"/>
    <w:rsid w:val="00A10318"/>
    <w:rsid w:val="00A106DD"/>
    <w:rsid w:val="00A11550"/>
    <w:rsid w:val="00A11CF5"/>
    <w:rsid w:val="00A123C9"/>
    <w:rsid w:val="00A1290D"/>
    <w:rsid w:val="00A2247A"/>
    <w:rsid w:val="00A25337"/>
    <w:rsid w:val="00A2568D"/>
    <w:rsid w:val="00A25E62"/>
    <w:rsid w:val="00A27CA5"/>
    <w:rsid w:val="00A31C6D"/>
    <w:rsid w:val="00A32C4C"/>
    <w:rsid w:val="00A3430A"/>
    <w:rsid w:val="00A366C5"/>
    <w:rsid w:val="00A372A1"/>
    <w:rsid w:val="00A37A0D"/>
    <w:rsid w:val="00A40399"/>
    <w:rsid w:val="00A40A1C"/>
    <w:rsid w:val="00A4334D"/>
    <w:rsid w:val="00A4400C"/>
    <w:rsid w:val="00A45871"/>
    <w:rsid w:val="00A4623C"/>
    <w:rsid w:val="00A50C8C"/>
    <w:rsid w:val="00A53509"/>
    <w:rsid w:val="00A53AA9"/>
    <w:rsid w:val="00A56743"/>
    <w:rsid w:val="00A56757"/>
    <w:rsid w:val="00A57A33"/>
    <w:rsid w:val="00A600A5"/>
    <w:rsid w:val="00A606A8"/>
    <w:rsid w:val="00A61247"/>
    <w:rsid w:val="00A61DF4"/>
    <w:rsid w:val="00A61F66"/>
    <w:rsid w:val="00A62D18"/>
    <w:rsid w:val="00A646F3"/>
    <w:rsid w:val="00A702DE"/>
    <w:rsid w:val="00A7071E"/>
    <w:rsid w:val="00A71ED0"/>
    <w:rsid w:val="00A71F32"/>
    <w:rsid w:val="00A72259"/>
    <w:rsid w:val="00A735E6"/>
    <w:rsid w:val="00A73898"/>
    <w:rsid w:val="00A76F5F"/>
    <w:rsid w:val="00A77ECB"/>
    <w:rsid w:val="00A80714"/>
    <w:rsid w:val="00A81418"/>
    <w:rsid w:val="00A82633"/>
    <w:rsid w:val="00A82F78"/>
    <w:rsid w:val="00A82FD7"/>
    <w:rsid w:val="00A836D2"/>
    <w:rsid w:val="00A8396A"/>
    <w:rsid w:val="00A85A53"/>
    <w:rsid w:val="00A872CD"/>
    <w:rsid w:val="00A906D4"/>
    <w:rsid w:val="00A91D89"/>
    <w:rsid w:val="00A92467"/>
    <w:rsid w:val="00A92693"/>
    <w:rsid w:val="00A93F45"/>
    <w:rsid w:val="00A96294"/>
    <w:rsid w:val="00AA0E5B"/>
    <w:rsid w:val="00AA14C1"/>
    <w:rsid w:val="00AA2ADF"/>
    <w:rsid w:val="00AA6A26"/>
    <w:rsid w:val="00AB0BEC"/>
    <w:rsid w:val="00AB0C0D"/>
    <w:rsid w:val="00AB15B3"/>
    <w:rsid w:val="00AB18FC"/>
    <w:rsid w:val="00AB3E2A"/>
    <w:rsid w:val="00AB500D"/>
    <w:rsid w:val="00AC3383"/>
    <w:rsid w:val="00AC4713"/>
    <w:rsid w:val="00AC648F"/>
    <w:rsid w:val="00AD0BE5"/>
    <w:rsid w:val="00AD35E7"/>
    <w:rsid w:val="00AD687C"/>
    <w:rsid w:val="00AD7340"/>
    <w:rsid w:val="00AE181C"/>
    <w:rsid w:val="00AE4037"/>
    <w:rsid w:val="00AE4706"/>
    <w:rsid w:val="00AE52F7"/>
    <w:rsid w:val="00AE608B"/>
    <w:rsid w:val="00AE7B5F"/>
    <w:rsid w:val="00AF1676"/>
    <w:rsid w:val="00AF1F97"/>
    <w:rsid w:val="00AF394E"/>
    <w:rsid w:val="00AF3BFE"/>
    <w:rsid w:val="00AF44AF"/>
    <w:rsid w:val="00AF4D93"/>
    <w:rsid w:val="00AF64FF"/>
    <w:rsid w:val="00B02DC0"/>
    <w:rsid w:val="00B02E42"/>
    <w:rsid w:val="00B03AF4"/>
    <w:rsid w:val="00B04222"/>
    <w:rsid w:val="00B054CC"/>
    <w:rsid w:val="00B05C7E"/>
    <w:rsid w:val="00B07B96"/>
    <w:rsid w:val="00B110B8"/>
    <w:rsid w:val="00B1394D"/>
    <w:rsid w:val="00B13BB4"/>
    <w:rsid w:val="00B13EC0"/>
    <w:rsid w:val="00B144A0"/>
    <w:rsid w:val="00B15F62"/>
    <w:rsid w:val="00B16C75"/>
    <w:rsid w:val="00B17B1F"/>
    <w:rsid w:val="00B21138"/>
    <w:rsid w:val="00B23161"/>
    <w:rsid w:val="00B25028"/>
    <w:rsid w:val="00B25AB0"/>
    <w:rsid w:val="00B25CE6"/>
    <w:rsid w:val="00B272FE"/>
    <w:rsid w:val="00B3092C"/>
    <w:rsid w:val="00B337A6"/>
    <w:rsid w:val="00B413FB"/>
    <w:rsid w:val="00B422A8"/>
    <w:rsid w:val="00B43DBE"/>
    <w:rsid w:val="00B4477F"/>
    <w:rsid w:val="00B458B2"/>
    <w:rsid w:val="00B4671E"/>
    <w:rsid w:val="00B508DC"/>
    <w:rsid w:val="00B50FC9"/>
    <w:rsid w:val="00B51D64"/>
    <w:rsid w:val="00B52B56"/>
    <w:rsid w:val="00B54A4F"/>
    <w:rsid w:val="00B57537"/>
    <w:rsid w:val="00B60F97"/>
    <w:rsid w:val="00B639B3"/>
    <w:rsid w:val="00B66D16"/>
    <w:rsid w:val="00B70069"/>
    <w:rsid w:val="00B71248"/>
    <w:rsid w:val="00B73389"/>
    <w:rsid w:val="00B74A8D"/>
    <w:rsid w:val="00B75DEF"/>
    <w:rsid w:val="00B7662A"/>
    <w:rsid w:val="00B808EE"/>
    <w:rsid w:val="00B80DEB"/>
    <w:rsid w:val="00B82B9B"/>
    <w:rsid w:val="00B83895"/>
    <w:rsid w:val="00B841E3"/>
    <w:rsid w:val="00B84B2A"/>
    <w:rsid w:val="00B854D7"/>
    <w:rsid w:val="00B85CC4"/>
    <w:rsid w:val="00B87483"/>
    <w:rsid w:val="00B900F4"/>
    <w:rsid w:val="00B90A8B"/>
    <w:rsid w:val="00B911AF"/>
    <w:rsid w:val="00B9366E"/>
    <w:rsid w:val="00B9400B"/>
    <w:rsid w:val="00B94576"/>
    <w:rsid w:val="00B96190"/>
    <w:rsid w:val="00B96E08"/>
    <w:rsid w:val="00BA0E6D"/>
    <w:rsid w:val="00BA1415"/>
    <w:rsid w:val="00BA2572"/>
    <w:rsid w:val="00BA28FA"/>
    <w:rsid w:val="00BA32C2"/>
    <w:rsid w:val="00BA39C9"/>
    <w:rsid w:val="00BA5464"/>
    <w:rsid w:val="00BA7611"/>
    <w:rsid w:val="00BB0BE5"/>
    <w:rsid w:val="00BB1699"/>
    <w:rsid w:val="00BB40B1"/>
    <w:rsid w:val="00BB5995"/>
    <w:rsid w:val="00BC06C3"/>
    <w:rsid w:val="00BC0770"/>
    <w:rsid w:val="00BC252F"/>
    <w:rsid w:val="00BC30F5"/>
    <w:rsid w:val="00BC469B"/>
    <w:rsid w:val="00BC7752"/>
    <w:rsid w:val="00BC7894"/>
    <w:rsid w:val="00BC7C9E"/>
    <w:rsid w:val="00BC7F12"/>
    <w:rsid w:val="00BD0E15"/>
    <w:rsid w:val="00BD1E03"/>
    <w:rsid w:val="00BD2FE6"/>
    <w:rsid w:val="00BD3374"/>
    <w:rsid w:val="00BD51D9"/>
    <w:rsid w:val="00BD5388"/>
    <w:rsid w:val="00BD60F1"/>
    <w:rsid w:val="00BD6EF1"/>
    <w:rsid w:val="00BD7003"/>
    <w:rsid w:val="00BE58E8"/>
    <w:rsid w:val="00BF02AA"/>
    <w:rsid w:val="00BF0D8D"/>
    <w:rsid w:val="00BF2FE1"/>
    <w:rsid w:val="00BF49A9"/>
    <w:rsid w:val="00BF672B"/>
    <w:rsid w:val="00BF75C8"/>
    <w:rsid w:val="00C00034"/>
    <w:rsid w:val="00C02EE1"/>
    <w:rsid w:val="00C0566A"/>
    <w:rsid w:val="00C05D6A"/>
    <w:rsid w:val="00C11C2D"/>
    <w:rsid w:val="00C12E6E"/>
    <w:rsid w:val="00C15324"/>
    <w:rsid w:val="00C20163"/>
    <w:rsid w:val="00C20A53"/>
    <w:rsid w:val="00C2191A"/>
    <w:rsid w:val="00C2321A"/>
    <w:rsid w:val="00C236B6"/>
    <w:rsid w:val="00C254E7"/>
    <w:rsid w:val="00C2634A"/>
    <w:rsid w:val="00C30438"/>
    <w:rsid w:val="00C35931"/>
    <w:rsid w:val="00C3747B"/>
    <w:rsid w:val="00C378AC"/>
    <w:rsid w:val="00C45B3E"/>
    <w:rsid w:val="00C46E8A"/>
    <w:rsid w:val="00C4774C"/>
    <w:rsid w:val="00C47C57"/>
    <w:rsid w:val="00C47FF0"/>
    <w:rsid w:val="00C51147"/>
    <w:rsid w:val="00C53A81"/>
    <w:rsid w:val="00C53DAB"/>
    <w:rsid w:val="00C566B0"/>
    <w:rsid w:val="00C61B0B"/>
    <w:rsid w:val="00C64500"/>
    <w:rsid w:val="00C649CC"/>
    <w:rsid w:val="00C650BE"/>
    <w:rsid w:val="00C66AEC"/>
    <w:rsid w:val="00C7168C"/>
    <w:rsid w:val="00C7176B"/>
    <w:rsid w:val="00C7605E"/>
    <w:rsid w:val="00C77A84"/>
    <w:rsid w:val="00C80F52"/>
    <w:rsid w:val="00C8190C"/>
    <w:rsid w:val="00C8290C"/>
    <w:rsid w:val="00C860B4"/>
    <w:rsid w:val="00C9227C"/>
    <w:rsid w:val="00C927C4"/>
    <w:rsid w:val="00C93449"/>
    <w:rsid w:val="00CA16F3"/>
    <w:rsid w:val="00CA2C77"/>
    <w:rsid w:val="00CA2D6C"/>
    <w:rsid w:val="00CA4CF0"/>
    <w:rsid w:val="00CA53A8"/>
    <w:rsid w:val="00CA643D"/>
    <w:rsid w:val="00CA6D7B"/>
    <w:rsid w:val="00CB0868"/>
    <w:rsid w:val="00CB1230"/>
    <w:rsid w:val="00CB1404"/>
    <w:rsid w:val="00CB16DA"/>
    <w:rsid w:val="00CB17CF"/>
    <w:rsid w:val="00CB27CF"/>
    <w:rsid w:val="00CB302B"/>
    <w:rsid w:val="00CB4758"/>
    <w:rsid w:val="00CB48A6"/>
    <w:rsid w:val="00CB7825"/>
    <w:rsid w:val="00CC2577"/>
    <w:rsid w:val="00CC4ED1"/>
    <w:rsid w:val="00CC5870"/>
    <w:rsid w:val="00CC76DD"/>
    <w:rsid w:val="00CC78B5"/>
    <w:rsid w:val="00CD01C4"/>
    <w:rsid w:val="00CD1848"/>
    <w:rsid w:val="00CD27F6"/>
    <w:rsid w:val="00CD4179"/>
    <w:rsid w:val="00CD6A94"/>
    <w:rsid w:val="00CD76FE"/>
    <w:rsid w:val="00CE03C2"/>
    <w:rsid w:val="00CE0E45"/>
    <w:rsid w:val="00CE1346"/>
    <w:rsid w:val="00CE16D3"/>
    <w:rsid w:val="00CE3DB5"/>
    <w:rsid w:val="00CE6575"/>
    <w:rsid w:val="00CE67E3"/>
    <w:rsid w:val="00CE756F"/>
    <w:rsid w:val="00CE7C7A"/>
    <w:rsid w:val="00CF0A5D"/>
    <w:rsid w:val="00CF2F31"/>
    <w:rsid w:val="00CF2F88"/>
    <w:rsid w:val="00CF3911"/>
    <w:rsid w:val="00CF7992"/>
    <w:rsid w:val="00D018B5"/>
    <w:rsid w:val="00D03A45"/>
    <w:rsid w:val="00D04A8A"/>
    <w:rsid w:val="00D0739B"/>
    <w:rsid w:val="00D07529"/>
    <w:rsid w:val="00D10D9B"/>
    <w:rsid w:val="00D121C0"/>
    <w:rsid w:val="00D12437"/>
    <w:rsid w:val="00D12532"/>
    <w:rsid w:val="00D179B8"/>
    <w:rsid w:val="00D21AD6"/>
    <w:rsid w:val="00D22EE8"/>
    <w:rsid w:val="00D24051"/>
    <w:rsid w:val="00D24506"/>
    <w:rsid w:val="00D25122"/>
    <w:rsid w:val="00D25CE0"/>
    <w:rsid w:val="00D268DD"/>
    <w:rsid w:val="00D27587"/>
    <w:rsid w:val="00D30D05"/>
    <w:rsid w:val="00D36892"/>
    <w:rsid w:val="00D37AAD"/>
    <w:rsid w:val="00D37D8B"/>
    <w:rsid w:val="00D428F4"/>
    <w:rsid w:val="00D42C49"/>
    <w:rsid w:val="00D43F80"/>
    <w:rsid w:val="00D45F01"/>
    <w:rsid w:val="00D46CE4"/>
    <w:rsid w:val="00D546E4"/>
    <w:rsid w:val="00D56068"/>
    <w:rsid w:val="00D565AF"/>
    <w:rsid w:val="00D605AF"/>
    <w:rsid w:val="00D61F2E"/>
    <w:rsid w:val="00D6220F"/>
    <w:rsid w:val="00D62318"/>
    <w:rsid w:val="00D628C8"/>
    <w:rsid w:val="00D63B1F"/>
    <w:rsid w:val="00D63D5A"/>
    <w:rsid w:val="00D6451E"/>
    <w:rsid w:val="00D64A92"/>
    <w:rsid w:val="00D65D97"/>
    <w:rsid w:val="00D663D4"/>
    <w:rsid w:val="00D70CCD"/>
    <w:rsid w:val="00D731E5"/>
    <w:rsid w:val="00D73418"/>
    <w:rsid w:val="00D73656"/>
    <w:rsid w:val="00D76147"/>
    <w:rsid w:val="00D771EF"/>
    <w:rsid w:val="00D77247"/>
    <w:rsid w:val="00D77BC6"/>
    <w:rsid w:val="00D77FDA"/>
    <w:rsid w:val="00D80977"/>
    <w:rsid w:val="00D811E9"/>
    <w:rsid w:val="00D815F0"/>
    <w:rsid w:val="00D81CBF"/>
    <w:rsid w:val="00D81D6F"/>
    <w:rsid w:val="00D82EE1"/>
    <w:rsid w:val="00D84DC2"/>
    <w:rsid w:val="00D86103"/>
    <w:rsid w:val="00D87521"/>
    <w:rsid w:val="00D904A6"/>
    <w:rsid w:val="00D95092"/>
    <w:rsid w:val="00D961CE"/>
    <w:rsid w:val="00DA0A18"/>
    <w:rsid w:val="00DA227B"/>
    <w:rsid w:val="00DA40F8"/>
    <w:rsid w:val="00DB0431"/>
    <w:rsid w:val="00DB046E"/>
    <w:rsid w:val="00DB17AA"/>
    <w:rsid w:val="00DB24D1"/>
    <w:rsid w:val="00DB574F"/>
    <w:rsid w:val="00DB6F3D"/>
    <w:rsid w:val="00DB7127"/>
    <w:rsid w:val="00DC2190"/>
    <w:rsid w:val="00DC32F0"/>
    <w:rsid w:val="00DC44C1"/>
    <w:rsid w:val="00DC522A"/>
    <w:rsid w:val="00DC5707"/>
    <w:rsid w:val="00DC7A5E"/>
    <w:rsid w:val="00DD035F"/>
    <w:rsid w:val="00DD1C4C"/>
    <w:rsid w:val="00DD324B"/>
    <w:rsid w:val="00DD3ECD"/>
    <w:rsid w:val="00DD4784"/>
    <w:rsid w:val="00DD4C99"/>
    <w:rsid w:val="00DD5517"/>
    <w:rsid w:val="00DD5A41"/>
    <w:rsid w:val="00DD5AB7"/>
    <w:rsid w:val="00DD6455"/>
    <w:rsid w:val="00DD73E2"/>
    <w:rsid w:val="00DE05B3"/>
    <w:rsid w:val="00DE092D"/>
    <w:rsid w:val="00DE14E4"/>
    <w:rsid w:val="00DE2284"/>
    <w:rsid w:val="00DE2AC8"/>
    <w:rsid w:val="00DE4D6D"/>
    <w:rsid w:val="00DE5702"/>
    <w:rsid w:val="00DE6131"/>
    <w:rsid w:val="00DE63B8"/>
    <w:rsid w:val="00DE70D7"/>
    <w:rsid w:val="00DE75B3"/>
    <w:rsid w:val="00DF4D66"/>
    <w:rsid w:val="00DF797D"/>
    <w:rsid w:val="00E002F9"/>
    <w:rsid w:val="00E016A8"/>
    <w:rsid w:val="00E01890"/>
    <w:rsid w:val="00E02206"/>
    <w:rsid w:val="00E0295F"/>
    <w:rsid w:val="00E030B6"/>
    <w:rsid w:val="00E03EA2"/>
    <w:rsid w:val="00E10408"/>
    <w:rsid w:val="00E106D5"/>
    <w:rsid w:val="00E1105D"/>
    <w:rsid w:val="00E11C76"/>
    <w:rsid w:val="00E1434A"/>
    <w:rsid w:val="00E151BC"/>
    <w:rsid w:val="00E174A4"/>
    <w:rsid w:val="00E17F96"/>
    <w:rsid w:val="00E205DA"/>
    <w:rsid w:val="00E2285E"/>
    <w:rsid w:val="00E2527C"/>
    <w:rsid w:val="00E259A3"/>
    <w:rsid w:val="00E25A93"/>
    <w:rsid w:val="00E3330E"/>
    <w:rsid w:val="00E35532"/>
    <w:rsid w:val="00E36BD3"/>
    <w:rsid w:val="00E37195"/>
    <w:rsid w:val="00E37AC5"/>
    <w:rsid w:val="00E401BD"/>
    <w:rsid w:val="00E40AAF"/>
    <w:rsid w:val="00E443AE"/>
    <w:rsid w:val="00E445AC"/>
    <w:rsid w:val="00E44A5B"/>
    <w:rsid w:val="00E45AEB"/>
    <w:rsid w:val="00E45C87"/>
    <w:rsid w:val="00E46494"/>
    <w:rsid w:val="00E465E4"/>
    <w:rsid w:val="00E46C5A"/>
    <w:rsid w:val="00E477C7"/>
    <w:rsid w:val="00E47BE4"/>
    <w:rsid w:val="00E5364A"/>
    <w:rsid w:val="00E6024E"/>
    <w:rsid w:val="00E609B1"/>
    <w:rsid w:val="00E61927"/>
    <w:rsid w:val="00E640D7"/>
    <w:rsid w:val="00E64F03"/>
    <w:rsid w:val="00E73595"/>
    <w:rsid w:val="00E73B08"/>
    <w:rsid w:val="00E75060"/>
    <w:rsid w:val="00E75AE8"/>
    <w:rsid w:val="00E800A4"/>
    <w:rsid w:val="00E84EA6"/>
    <w:rsid w:val="00E85FD7"/>
    <w:rsid w:val="00E92F14"/>
    <w:rsid w:val="00E94A48"/>
    <w:rsid w:val="00EA03EC"/>
    <w:rsid w:val="00EA5189"/>
    <w:rsid w:val="00EA6FAD"/>
    <w:rsid w:val="00EA7410"/>
    <w:rsid w:val="00EA7C3F"/>
    <w:rsid w:val="00EB0059"/>
    <w:rsid w:val="00EB5526"/>
    <w:rsid w:val="00EB5840"/>
    <w:rsid w:val="00EB6329"/>
    <w:rsid w:val="00EB691A"/>
    <w:rsid w:val="00EC04D2"/>
    <w:rsid w:val="00EC31B9"/>
    <w:rsid w:val="00EC4225"/>
    <w:rsid w:val="00EC4C4D"/>
    <w:rsid w:val="00EC5C17"/>
    <w:rsid w:val="00EC7AA9"/>
    <w:rsid w:val="00ED0686"/>
    <w:rsid w:val="00ED06AE"/>
    <w:rsid w:val="00ED1414"/>
    <w:rsid w:val="00ED1B96"/>
    <w:rsid w:val="00ED365C"/>
    <w:rsid w:val="00ED44D3"/>
    <w:rsid w:val="00ED44DF"/>
    <w:rsid w:val="00ED6398"/>
    <w:rsid w:val="00EE5814"/>
    <w:rsid w:val="00EE7AA6"/>
    <w:rsid w:val="00EF0E33"/>
    <w:rsid w:val="00EF217C"/>
    <w:rsid w:val="00EF2270"/>
    <w:rsid w:val="00EF31F2"/>
    <w:rsid w:val="00EF6926"/>
    <w:rsid w:val="00F00B84"/>
    <w:rsid w:val="00F0338B"/>
    <w:rsid w:val="00F06681"/>
    <w:rsid w:val="00F10610"/>
    <w:rsid w:val="00F1172E"/>
    <w:rsid w:val="00F12922"/>
    <w:rsid w:val="00F1555C"/>
    <w:rsid w:val="00F162C3"/>
    <w:rsid w:val="00F17751"/>
    <w:rsid w:val="00F20E23"/>
    <w:rsid w:val="00F21452"/>
    <w:rsid w:val="00F26067"/>
    <w:rsid w:val="00F2713C"/>
    <w:rsid w:val="00F307CE"/>
    <w:rsid w:val="00F331FD"/>
    <w:rsid w:val="00F33B48"/>
    <w:rsid w:val="00F3400C"/>
    <w:rsid w:val="00F37D84"/>
    <w:rsid w:val="00F40A27"/>
    <w:rsid w:val="00F4107E"/>
    <w:rsid w:val="00F4390C"/>
    <w:rsid w:val="00F45586"/>
    <w:rsid w:val="00F47EC2"/>
    <w:rsid w:val="00F56A3D"/>
    <w:rsid w:val="00F62E15"/>
    <w:rsid w:val="00F6436F"/>
    <w:rsid w:val="00F64EAD"/>
    <w:rsid w:val="00F67ED4"/>
    <w:rsid w:val="00F70AC0"/>
    <w:rsid w:val="00F71517"/>
    <w:rsid w:val="00F71CD6"/>
    <w:rsid w:val="00F725D3"/>
    <w:rsid w:val="00F73C6E"/>
    <w:rsid w:val="00F74974"/>
    <w:rsid w:val="00F75C33"/>
    <w:rsid w:val="00F80E90"/>
    <w:rsid w:val="00F81347"/>
    <w:rsid w:val="00F81D6D"/>
    <w:rsid w:val="00F82C86"/>
    <w:rsid w:val="00F83708"/>
    <w:rsid w:val="00F8593E"/>
    <w:rsid w:val="00F86294"/>
    <w:rsid w:val="00F913D0"/>
    <w:rsid w:val="00F919E2"/>
    <w:rsid w:val="00F91BDB"/>
    <w:rsid w:val="00F93C83"/>
    <w:rsid w:val="00F94C28"/>
    <w:rsid w:val="00F94F35"/>
    <w:rsid w:val="00F9695B"/>
    <w:rsid w:val="00F96FC7"/>
    <w:rsid w:val="00FA0D8A"/>
    <w:rsid w:val="00FA4355"/>
    <w:rsid w:val="00FA5A79"/>
    <w:rsid w:val="00FA64D5"/>
    <w:rsid w:val="00FA78DC"/>
    <w:rsid w:val="00FC168D"/>
    <w:rsid w:val="00FC242D"/>
    <w:rsid w:val="00FC4E79"/>
    <w:rsid w:val="00FC573D"/>
    <w:rsid w:val="00FD4238"/>
    <w:rsid w:val="00FD4299"/>
    <w:rsid w:val="00FE0795"/>
    <w:rsid w:val="00FE27B7"/>
    <w:rsid w:val="00FE2D85"/>
    <w:rsid w:val="00FE5D6F"/>
    <w:rsid w:val="00FE77C4"/>
    <w:rsid w:val="00FF09AD"/>
    <w:rsid w:val="00FF0D97"/>
    <w:rsid w:val="00FF1073"/>
    <w:rsid w:val="00FF2E47"/>
    <w:rsid w:val="00FF34D4"/>
    <w:rsid w:val="00FF4237"/>
    <w:rsid w:val="00FF58D9"/>
    <w:rsid w:val="00FF692B"/>
    <w:rsid w:val="00FF739D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B2E36C-D7EE-45D4-A9B4-59B24FFF9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633"/>
    <w:rPr>
      <w:rFonts w:ascii="Arial" w:hAnsi="Arial"/>
      <w:sz w:val="24"/>
      <w:szCs w:val="24"/>
    </w:rPr>
  </w:style>
  <w:style w:type="paragraph" w:styleId="Heading3">
    <w:name w:val="heading 3"/>
    <w:basedOn w:val="Normal"/>
    <w:next w:val="Normal"/>
    <w:qFormat/>
    <w:rsid w:val="00237B3C"/>
    <w:pPr>
      <w:keepNext/>
      <w:spacing w:line="228" w:lineRule="auto"/>
      <w:jc w:val="both"/>
      <w:outlineLvl w:val="2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278DB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styleId="Footer">
    <w:name w:val="footer"/>
    <w:basedOn w:val="Normal"/>
    <w:rsid w:val="001278DB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customStyle="1" w:styleId="Default">
    <w:name w:val="Default"/>
    <w:rsid w:val="0053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rsid w:val="0053005A"/>
    <w:rPr>
      <w:color w:val="0000FF"/>
      <w:u w:val="single"/>
    </w:rPr>
  </w:style>
  <w:style w:type="character" w:styleId="FollowedHyperlink">
    <w:name w:val="FollowedHyperlink"/>
    <w:basedOn w:val="DefaultParagraphFont"/>
    <w:rsid w:val="00C8290C"/>
    <w:rPr>
      <w:color w:val="800080"/>
      <w:u w:val="single"/>
    </w:rPr>
  </w:style>
  <w:style w:type="paragraph" w:styleId="BodyText">
    <w:name w:val="Body Text"/>
    <w:basedOn w:val="Normal"/>
    <w:rsid w:val="00237B3C"/>
    <w:rPr>
      <w:szCs w:val="20"/>
    </w:rPr>
  </w:style>
  <w:style w:type="paragraph" w:styleId="BodyText2">
    <w:name w:val="Body Text 2"/>
    <w:basedOn w:val="Normal"/>
    <w:rsid w:val="00237B3C"/>
    <w:pPr>
      <w:spacing w:line="228" w:lineRule="auto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istrict.support@arb.ca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SJVAPCD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Carrera</dc:creator>
  <cp:lastModifiedBy>Jason Lawler</cp:lastModifiedBy>
  <cp:revision>4</cp:revision>
  <cp:lastPrinted>2010-07-07T19:37:00Z</cp:lastPrinted>
  <dcterms:created xsi:type="dcterms:W3CDTF">2019-12-19T20:41:00Z</dcterms:created>
  <dcterms:modified xsi:type="dcterms:W3CDTF">2019-12-19T21:43:00Z</dcterms:modified>
</cp:coreProperties>
</file>