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D" w:rsidRPr="00232752" w:rsidRDefault="009C07EC" w:rsidP="00004CBD">
      <w:pPr>
        <w:pStyle w:val="Title"/>
        <w:ind w:right="28"/>
        <w:rPr>
          <w:rFonts w:cs="Arial"/>
          <w:szCs w:val="28"/>
        </w:rPr>
      </w:pPr>
      <w:r w:rsidRPr="00232752">
        <w:rPr>
          <w:noProof/>
        </w:rPr>
        <w:drawing>
          <wp:anchor distT="0" distB="0" distL="114300" distR="114300" simplePos="0" relativeHeight="251663360" behindDoc="0" locked="0" layoutInCell="1" allowOverlap="1" wp14:anchorId="1677336E" wp14:editId="36C504B3">
            <wp:simplePos x="0" y="0"/>
            <wp:positionH relativeFrom="column">
              <wp:posOffset>142875</wp:posOffset>
            </wp:positionH>
            <wp:positionV relativeFrom="paragraph">
              <wp:posOffset>5080</wp:posOffset>
            </wp:positionV>
            <wp:extent cx="2927985" cy="542290"/>
            <wp:effectExtent l="0" t="0" r="571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33" w:rsidRPr="00232752">
        <w:rPr>
          <w:rFonts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557FA15" wp14:editId="4378B2FD">
            <wp:simplePos x="0" y="0"/>
            <wp:positionH relativeFrom="margin">
              <wp:posOffset>4689043</wp:posOffset>
            </wp:positionH>
            <wp:positionV relativeFrom="paragraph">
              <wp:posOffset>64770</wp:posOffset>
            </wp:positionV>
            <wp:extent cx="2382520" cy="501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CBD" w:rsidRPr="00232752" w:rsidRDefault="00004CBD" w:rsidP="00004CBD">
      <w:pPr>
        <w:pStyle w:val="Title"/>
        <w:ind w:left="270"/>
        <w:jc w:val="left"/>
        <w:rPr>
          <w:rFonts w:cs="Arial"/>
          <w:szCs w:val="28"/>
        </w:rPr>
      </w:pPr>
    </w:p>
    <w:p w:rsidR="00004CBD" w:rsidRPr="00232752" w:rsidRDefault="00004CBD" w:rsidP="00004CBD">
      <w:pPr>
        <w:pStyle w:val="Title"/>
        <w:rPr>
          <w:rFonts w:cs="Arial"/>
          <w:szCs w:val="28"/>
        </w:rPr>
      </w:pPr>
    </w:p>
    <w:p w:rsidR="00004CBD" w:rsidRPr="00232752" w:rsidRDefault="00004CBD" w:rsidP="005A4AC4">
      <w:pPr>
        <w:pStyle w:val="Title"/>
      </w:pPr>
    </w:p>
    <w:p w:rsidR="005A4AC4" w:rsidRPr="00232752" w:rsidRDefault="005A4AC4" w:rsidP="005A4AC4">
      <w:pPr>
        <w:pStyle w:val="Title"/>
      </w:pPr>
      <w:r w:rsidRPr="00232752">
        <w:t xml:space="preserve">PORTABLE EQUIPMENT REGISTRATION APPLICATION FORM </w:t>
      </w:r>
    </w:p>
    <w:p w:rsidR="005A4AC4" w:rsidRPr="00232752" w:rsidRDefault="005A4AC4" w:rsidP="005A4AC4">
      <w:pPr>
        <w:pStyle w:val="Subtitle"/>
        <w:rPr>
          <w:sz w:val="18"/>
        </w:rPr>
      </w:pPr>
      <w:r w:rsidRPr="00232752">
        <w:rPr>
          <w:sz w:val="18"/>
        </w:rPr>
        <w:t>Registration is an alternative to permitting.  Equipment currently exempt from permit</w:t>
      </w:r>
      <w:r w:rsidR="007D2F70">
        <w:rPr>
          <w:sz w:val="18"/>
        </w:rPr>
        <w:t>ting</w:t>
      </w:r>
      <w:r w:rsidRPr="00232752">
        <w:rPr>
          <w:sz w:val="18"/>
        </w:rPr>
        <w:t xml:space="preserve"> is also exempt from registration</w:t>
      </w:r>
    </w:p>
    <w:p w:rsidR="00354D77" w:rsidRPr="00232752" w:rsidRDefault="00354D77" w:rsidP="005A4AC4">
      <w:pPr>
        <w:pStyle w:val="Subtitle"/>
        <w:rPr>
          <w:sz w:val="18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016"/>
        <w:gridCol w:w="22"/>
        <w:gridCol w:w="183"/>
        <w:gridCol w:w="538"/>
        <w:gridCol w:w="264"/>
        <w:gridCol w:w="1169"/>
        <w:gridCol w:w="727"/>
        <w:gridCol w:w="100"/>
        <w:gridCol w:w="526"/>
        <w:gridCol w:w="264"/>
        <w:gridCol w:w="549"/>
        <w:gridCol w:w="82"/>
        <w:gridCol w:w="455"/>
        <w:gridCol w:w="269"/>
        <w:gridCol w:w="448"/>
        <w:gridCol w:w="7"/>
        <w:gridCol w:w="266"/>
        <w:gridCol w:w="300"/>
        <w:gridCol w:w="180"/>
        <w:gridCol w:w="154"/>
        <w:gridCol w:w="269"/>
        <w:gridCol w:w="453"/>
        <w:gridCol w:w="231"/>
        <w:gridCol w:w="217"/>
        <w:gridCol w:w="269"/>
        <w:gridCol w:w="903"/>
        <w:gridCol w:w="1192"/>
        <w:gridCol w:w="282"/>
      </w:tblGrid>
      <w:tr w:rsidR="009668A6" w:rsidRPr="00952D33" w:rsidTr="000907CE">
        <w:trPr>
          <w:trHeight w:val="285"/>
        </w:trPr>
        <w:tc>
          <w:tcPr>
            <w:tcW w:w="4019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REGISTRATION TO BE ISSUED TO:</w:t>
            </w:r>
          </w:p>
        </w:tc>
        <w:tc>
          <w:tcPr>
            <w:tcW w:w="7034" w:type="dxa"/>
            <w:gridSpan w:val="19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ind w:right="17"/>
              <w:rPr>
                <w:rFonts w:cs="Arial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ind w:right="17"/>
            </w:pPr>
          </w:p>
        </w:tc>
      </w:tr>
      <w:tr w:rsidR="00333441" w:rsidRPr="00952D33" w:rsidTr="000907CE">
        <w:trPr>
          <w:trHeight w:val="285"/>
        </w:trPr>
        <w:tc>
          <w:tcPr>
            <w:tcW w:w="1133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MAILING ADDRESS:</w:t>
            </w:r>
          </w:p>
        </w:tc>
      </w:tr>
      <w:tr w:rsidR="009668A6" w:rsidRPr="00952D33" w:rsidTr="000907CE">
        <w:trPr>
          <w:trHeight w:val="285"/>
        </w:trPr>
        <w:tc>
          <w:tcPr>
            <w:tcW w:w="202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Street/PO Box:</w:t>
            </w:r>
          </w:p>
        </w:tc>
        <w:tc>
          <w:tcPr>
            <w:tcW w:w="90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8134BD" w:rsidRPr="00952D33" w:rsidTr="000907CE">
        <w:trPr>
          <w:trHeight w:val="285"/>
        </w:trPr>
        <w:tc>
          <w:tcPr>
            <w:tcW w:w="1016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City:</w:t>
            </w:r>
          </w:p>
        </w:tc>
        <w:tc>
          <w:tcPr>
            <w:tcW w:w="442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ind w:left="126"/>
              <w:rPr>
                <w:rFonts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B449A">
            <w:pPr>
              <w:spacing w:before="120"/>
              <w:ind w:left="19"/>
              <w:jc w:val="right"/>
              <w:rPr>
                <w:rFonts w:cs="Arial"/>
              </w:rPr>
            </w:pPr>
            <w:r w:rsidRPr="00E1036A">
              <w:rPr>
                <w:rFonts w:cs="Arial"/>
              </w:rPr>
              <w:t>State: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B449A">
            <w:pPr>
              <w:spacing w:before="120"/>
              <w:jc w:val="right"/>
              <w:rPr>
                <w:rFonts w:cs="Arial"/>
              </w:rPr>
            </w:pPr>
            <w:r w:rsidRPr="00E1036A">
              <w:rPr>
                <w:rFonts w:cs="Arial"/>
              </w:rPr>
              <w:t>Zip Code: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333441" w:rsidRPr="00952D33" w:rsidTr="000907CE">
        <w:trPr>
          <w:trHeight w:val="285"/>
        </w:trPr>
        <w:tc>
          <w:tcPr>
            <w:tcW w:w="544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IS THIS APPLICATION FOR RENTAL EQUIPMENT?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5761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41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3441" w:rsidRPr="00E1036A">
              <w:rPr>
                <w:rFonts w:cs="Arial"/>
              </w:rPr>
              <w:t xml:space="preserve"> YES</w:t>
            </w:r>
          </w:p>
        </w:tc>
        <w:tc>
          <w:tcPr>
            <w:tcW w:w="4723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7274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41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3441" w:rsidRPr="00E1036A">
              <w:rPr>
                <w:rFonts w:cs="Arial"/>
              </w:rPr>
              <w:t xml:space="preserve"> NO</w:t>
            </w:r>
          </w:p>
        </w:tc>
      </w:tr>
      <w:tr w:rsidR="00333441" w:rsidRPr="00952D33" w:rsidTr="000907CE">
        <w:trPr>
          <w:trHeight w:val="285"/>
        </w:trPr>
        <w:tc>
          <w:tcPr>
            <w:tcW w:w="1133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333441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EQUIPMENT STORAGE LOCATION:</w:t>
            </w:r>
          </w:p>
        </w:tc>
      </w:tr>
      <w:tr w:rsidR="009668A6" w:rsidRPr="00952D33" w:rsidTr="000907CE">
        <w:trPr>
          <w:trHeight w:val="285"/>
        </w:trPr>
        <w:tc>
          <w:tcPr>
            <w:tcW w:w="122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Street:</w:t>
            </w:r>
          </w:p>
        </w:tc>
        <w:tc>
          <w:tcPr>
            <w:tcW w:w="98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9668A6" w:rsidRPr="00952D33" w:rsidTr="000907CE">
        <w:trPr>
          <w:trHeight w:val="285"/>
        </w:trPr>
        <w:tc>
          <w:tcPr>
            <w:tcW w:w="103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ind w:left="433"/>
              <w:rPr>
                <w:rFonts w:cs="Arial"/>
              </w:rPr>
            </w:pPr>
            <w:r w:rsidRPr="00E1036A">
              <w:rPr>
                <w:rFonts w:cs="Arial"/>
              </w:rPr>
              <w:t>City: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B449A">
            <w:pPr>
              <w:spacing w:before="120"/>
              <w:jc w:val="right"/>
              <w:rPr>
                <w:rFonts w:cs="Arial"/>
              </w:rPr>
            </w:pPr>
            <w:r w:rsidRPr="00E1036A">
              <w:rPr>
                <w:rFonts w:cs="Arial"/>
              </w:rPr>
              <w:t>State: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B449A">
            <w:pPr>
              <w:spacing w:before="120"/>
              <w:jc w:val="right"/>
              <w:rPr>
                <w:rFonts w:cs="Arial"/>
              </w:rPr>
            </w:pPr>
            <w:r w:rsidRPr="00E1036A">
              <w:rPr>
                <w:rFonts w:cs="Arial"/>
              </w:rPr>
              <w:t>Zip Code: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rPr>
                <w:sz w:val="18"/>
                <w:szCs w:val="18"/>
              </w:rPr>
            </w:pPr>
          </w:p>
        </w:tc>
      </w:tr>
      <w:tr w:rsidR="008571F2" w:rsidRPr="00952D33" w:rsidTr="000907CE">
        <w:trPr>
          <w:trHeight w:val="285"/>
        </w:trPr>
        <w:tc>
          <w:tcPr>
            <w:tcW w:w="1133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8571F2" w:rsidRPr="00E1036A" w:rsidRDefault="008571F2" w:rsidP="00FD1BDC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PLEASE CHECK THE APPROPRIATE BOXES AND FURNISH THE REQUESTED INFORMATON:</w:t>
            </w:r>
          </w:p>
        </w:tc>
      </w:tr>
      <w:tr w:rsidR="00232752" w:rsidRPr="00952D33" w:rsidTr="000907CE">
        <w:trPr>
          <w:trHeight w:val="285"/>
        </w:trPr>
        <w:tc>
          <w:tcPr>
            <w:tcW w:w="5895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571F2" w:rsidRPr="00E1036A" w:rsidRDefault="008571F2" w:rsidP="009502A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rFonts w:cs="Arial"/>
              </w:rPr>
            </w:pPr>
            <w:r w:rsidRPr="00E1036A">
              <w:rPr>
                <w:rFonts w:cs="Arial"/>
              </w:rPr>
              <w:t xml:space="preserve">Did the unit </w:t>
            </w:r>
            <w:r w:rsidR="009502A3" w:rsidRPr="00E1036A">
              <w:rPr>
                <w:rFonts w:cs="Arial"/>
              </w:rPr>
              <w:t>reside</w:t>
            </w:r>
            <w:r w:rsidRPr="00E1036A">
              <w:rPr>
                <w:rFonts w:cs="Arial"/>
              </w:rPr>
              <w:t xml:space="preserve"> in California at any time during 1993?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571F2" w:rsidRPr="00E1036A" w:rsidRDefault="002E25B5" w:rsidP="00952D33">
            <w:pPr>
              <w:spacing w:before="120"/>
              <w:ind w:left="76"/>
              <w:rPr>
                <w:rFonts w:cs="Arial"/>
              </w:rPr>
            </w:pPr>
            <w:sdt>
              <w:sdtPr>
                <w:rPr>
                  <w:rFonts w:cs="Arial"/>
                </w:rPr>
                <w:id w:val="801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52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2752" w:rsidRPr="00E1036A">
              <w:rPr>
                <w:rFonts w:cs="Arial"/>
              </w:rPr>
              <w:t xml:space="preserve"> </w:t>
            </w:r>
            <w:r w:rsidR="008571F2" w:rsidRPr="00E1036A">
              <w:rPr>
                <w:rFonts w:cs="Arial"/>
              </w:rPr>
              <w:t>YES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571F2" w:rsidRPr="00E1036A" w:rsidRDefault="002E25B5" w:rsidP="00952D33">
            <w:pPr>
              <w:spacing w:before="120"/>
              <w:ind w:left="76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41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52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2752" w:rsidRPr="00E1036A">
              <w:rPr>
                <w:rFonts w:cs="Arial"/>
              </w:rPr>
              <w:t xml:space="preserve"> </w:t>
            </w:r>
            <w:r w:rsidR="008571F2" w:rsidRPr="00E1036A">
              <w:rPr>
                <w:rFonts w:cs="Arial"/>
              </w:rPr>
              <w:t>NO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571F2" w:rsidRPr="00E1036A" w:rsidRDefault="008571F2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8571F2" w:rsidRPr="00952D33" w:rsidRDefault="008571F2" w:rsidP="00952D33">
            <w:pPr>
              <w:spacing w:before="120"/>
            </w:pPr>
          </w:p>
        </w:tc>
      </w:tr>
      <w:tr w:rsidR="00333441" w:rsidRPr="00952D33" w:rsidTr="000907CE">
        <w:trPr>
          <w:trHeight w:val="285"/>
        </w:trPr>
        <w:tc>
          <w:tcPr>
            <w:tcW w:w="1133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952D33" w:rsidP="00952D33">
            <w:pPr>
              <w:spacing w:before="120"/>
              <w:ind w:left="1078"/>
              <w:rPr>
                <w:rFonts w:cs="Arial"/>
                <w:i/>
              </w:rPr>
            </w:pPr>
            <w:r w:rsidRPr="00E1036A">
              <w:rPr>
                <w:rFonts w:cs="Arial"/>
                <w:i/>
              </w:rPr>
              <w:t xml:space="preserve">If yes, please attach documentation, </w:t>
            </w:r>
            <w:r w:rsidR="00333441" w:rsidRPr="00E1036A">
              <w:rPr>
                <w:rFonts w:cs="Arial"/>
                <w:i/>
              </w:rPr>
              <w:t>as proof (e.g., existing permits, tax records, maintenance records, etc.)</w:t>
            </w:r>
          </w:p>
        </w:tc>
      </w:tr>
      <w:tr w:rsidR="008134BD" w:rsidRPr="00952D33" w:rsidTr="000907CE">
        <w:trPr>
          <w:trHeight w:val="285"/>
        </w:trPr>
        <w:tc>
          <w:tcPr>
            <w:tcW w:w="4545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rFonts w:cs="Arial"/>
              </w:rPr>
            </w:pPr>
            <w:r w:rsidRPr="00E1036A">
              <w:rPr>
                <w:rFonts w:cs="Arial"/>
              </w:rPr>
              <w:t xml:space="preserve">Initial date unit was operated in California: </w:t>
            </w:r>
          </w:p>
        </w:tc>
        <w:tc>
          <w:tcPr>
            <w:tcW w:w="65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</w:pPr>
          </w:p>
        </w:tc>
      </w:tr>
      <w:tr w:rsidR="008134BD" w:rsidRPr="00952D33" w:rsidTr="000907CE">
        <w:trPr>
          <w:trHeight w:val="285"/>
        </w:trPr>
        <w:tc>
          <w:tcPr>
            <w:tcW w:w="6619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pStyle w:val="ListParagraph"/>
              <w:numPr>
                <w:ilvl w:val="0"/>
                <w:numId w:val="2"/>
              </w:numPr>
              <w:spacing w:before="120"/>
              <w:ind w:left="793"/>
              <w:rPr>
                <w:rFonts w:cs="Arial"/>
              </w:rPr>
            </w:pPr>
            <w:r w:rsidRPr="00E1036A">
              <w:rPr>
                <w:rFonts w:cs="Arial"/>
              </w:rPr>
              <w:t>Is the unit an Equivalent Replacement of a previously registered unit?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2E25B5" w:rsidP="00952D3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8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B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4BD" w:rsidRPr="00E1036A">
              <w:rPr>
                <w:rFonts w:cs="Arial"/>
              </w:rPr>
              <w:t xml:space="preserve"> YES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2E25B5" w:rsidP="00952D3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8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B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4BD" w:rsidRPr="00E1036A">
              <w:rPr>
                <w:rFonts w:cs="Arial"/>
              </w:rPr>
              <w:t xml:space="preserve"> NO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B449A">
            <w:pPr>
              <w:spacing w:before="120"/>
              <w:rPr>
                <w:rFonts w:cs="Arial"/>
              </w:rPr>
            </w:pPr>
            <w:r w:rsidRPr="00E1036A">
              <w:rPr>
                <w:rFonts w:cs="Arial"/>
              </w:rPr>
              <w:t>Registration No.: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</w:pPr>
          </w:p>
        </w:tc>
      </w:tr>
      <w:tr w:rsidR="008571F2" w:rsidRPr="00952D33" w:rsidTr="000907CE">
        <w:trPr>
          <w:trHeight w:val="285"/>
        </w:trPr>
        <w:tc>
          <w:tcPr>
            <w:tcW w:w="1133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:rsidR="008571F2" w:rsidRPr="00E1036A" w:rsidRDefault="008571F2" w:rsidP="009502A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 xml:space="preserve">PLEASE CHECK THE </w:t>
            </w:r>
            <w:r w:rsidR="009502A3" w:rsidRPr="00E1036A">
              <w:rPr>
                <w:rFonts w:cs="Arial"/>
                <w:b/>
              </w:rPr>
              <w:t>APPROPRIATE</w:t>
            </w:r>
            <w:r w:rsidRPr="00E1036A">
              <w:rPr>
                <w:rFonts w:cs="Arial"/>
                <w:b/>
              </w:rPr>
              <w:t xml:space="preserve"> SOURCE CATEGORIES AND COMPLETE THE APPROPRIATE </w:t>
            </w:r>
            <w:r w:rsidR="00C070AD" w:rsidRPr="00E1036A">
              <w:rPr>
                <w:rFonts w:cs="Arial"/>
                <w:b/>
              </w:rPr>
              <w:t>SUPPLEMENTAL</w:t>
            </w:r>
            <w:r w:rsidRPr="00E1036A">
              <w:rPr>
                <w:rFonts w:cs="Arial"/>
                <w:b/>
              </w:rPr>
              <w:t xml:space="preserve"> APPLICATION FORMS:</w:t>
            </w:r>
          </w:p>
        </w:tc>
      </w:tr>
      <w:tr w:rsidR="00333441" w:rsidRPr="00232752" w:rsidTr="000907CE">
        <w:trPr>
          <w:trHeight w:val="285"/>
        </w:trPr>
        <w:tc>
          <w:tcPr>
            <w:tcW w:w="391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ind w:left="463"/>
              <w:rPr>
                <w:rFonts w:cs="Arial"/>
              </w:rPr>
            </w:pPr>
            <w:sdt>
              <w:sdtPr>
                <w:rPr>
                  <w:rFonts w:cs="Arial"/>
                </w:rPr>
                <w:id w:val="-6388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33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Abrasive Blasting (Confined)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12709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A4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Portland Cement Batch Plant</w:t>
            </w:r>
          </w:p>
        </w:tc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19400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D33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 xml:space="preserve">Air Curtain Burn Box </w:t>
            </w:r>
          </w:p>
        </w:tc>
      </w:tr>
      <w:tr w:rsidR="00333441" w:rsidRPr="00232752" w:rsidTr="000907CE">
        <w:trPr>
          <w:trHeight w:val="285"/>
        </w:trPr>
        <w:tc>
          <w:tcPr>
            <w:tcW w:w="391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ind w:left="463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35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Abrasive Blasting (Unconfined)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21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Mineral Processing</w:t>
            </w:r>
          </w:p>
        </w:tc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  <w:vAlign w:val="bottom"/>
          </w:tcPr>
          <w:p w:rsidR="00333441" w:rsidRPr="00E1036A" w:rsidRDefault="002E25B5" w:rsidP="00952D33">
            <w:pPr>
              <w:spacing w:before="120"/>
              <w:ind w:left="111"/>
              <w:rPr>
                <w:rFonts w:cs="Arial"/>
              </w:rPr>
            </w:pPr>
            <w:sdt>
              <w:sdtPr>
                <w:rPr>
                  <w:rFonts w:cs="Arial"/>
                </w:rPr>
                <w:id w:val="17155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AD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25AD" w:rsidRPr="00E1036A">
              <w:rPr>
                <w:rFonts w:cs="Arial"/>
              </w:rPr>
              <w:t xml:space="preserve"> </w:t>
            </w:r>
            <w:r w:rsidR="00333441" w:rsidRPr="00E1036A">
              <w:rPr>
                <w:rFonts w:cs="Arial"/>
              </w:rPr>
              <w:t>Internal Combustion Engine</w:t>
            </w:r>
          </w:p>
        </w:tc>
      </w:tr>
      <w:tr w:rsidR="008134BD" w:rsidRPr="00232752" w:rsidTr="000907CE">
        <w:trPr>
          <w:trHeight w:val="285"/>
        </w:trPr>
        <w:tc>
          <w:tcPr>
            <w:tcW w:w="175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2E25B5" w:rsidP="00952D33">
            <w:pPr>
              <w:spacing w:before="120"/>
              <w:ind w:left="463"/>
              <w:rPr>
                <w:rFonts w:cs="Arial"/>
              </w:rPr>
            </w:pPr>
            <w:sdt>
              <w:sdtPr>
                <w:rPr>
                  <w:rFonts w:cs="Arial"/>
                </w:rPr>
                <w:id w:val="10261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2C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4BD" w:rsidRPr="00E1036A">
              <w:rPr>
                <w:rFonts w:cs="Arial"/>
              </w:rPr>
              <w:t xml:space="preserve"> Other:</w:t>
            </w:r>
          </w:p>
        </w:tc>
        <w:tc>
          <w:tcPr>
            <w:tcW w:w="9294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ind w:left="111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  <w:ind w:left="111"/>
            </w:pPr>
          </w:p>
        </w:tc>
      </w:tr>
      <w:tr w:rsidR="008134BD" w:rsidRPr="00232752" w:rsidTr="000907CE">
        <w:trPr>
          <w:trHeight w:val="285"/>
        </w:trPr>
        <w:tc>
          <w:tcPr>
            <w:tcW w:w="391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GENERAL NATURE OF BUSINESS:</w:t>
            </w:r>
          </w:p>
        </w:tc>
        <w:tc>
          <w:tcPr>
            <w:tcW w:w="71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8134BD" w:rsidRPr="00E1036A" w:rsidRDefault="008134BD" w:rsidP="00952D33">
            <w:pPr>
              <w:spacing w:before="120"/>
              <w:ind w:left="73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134BD" w:rsidRPr="00952D33" w:rsidRDefault="008134BD" w:rsidP="00952D33">
            <w:pPr>
              <w:spacing w:before="120"/>
              <w:ind w:left="73"/>
            </w:pPr>
          </w:p>
        </w:tc>
      </w:tr>
      <w:tr w:rsidR="009668A6" w:rsidRPr="00232752" w:rsidTr="000907CE">
        <w:trPr>
          <w:trHeight w:val="285"/>
        </w:trPr>
        <w:tc>
          <w:tcPr>
            <w:tcW w:w="7365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9668A6" w:rsidRPr="00E1036A" w:rsidRDefault="009668A6" w:rsidP="002227EB">
            <w:pPr>
              <w:pStyle w:val="ListParagraph"/>
              <w:numPr>
                <w:ilvl w:val="0"/>
                <w:numId w:val="3"/>
              </w:numPr>
              <w:spacing w:before="120"/>
              <w:ind w:left="4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ADDITIONAL AIR DISTRICTS IN WHICH THE UNIT MAY BE OPERATED:</w:t>
            </w:r>
          </w:p>
        </w:tc>
        <w:tc>
          <w:tcPr>
            <w:tcW w:w="3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A6" w:rsidRPr="00E1036A" w:rsidRDefault="009668A6" w:rsidP="00952D33">
            <w:pPr>
              <w:spacing w:before="120"/>
              <w:ind w:left="73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668A6" w:rsidRPr="00952D33" w:rsidRDefault="009668A6" w:rsidP="00952D33">
            <w:pPr>
              <w:spacing w:before="120"/>
              <w:ind w:left="73"/>
            </w:pPr>
          </w:p>
        </w:tc>
      </w:tr>
      <w:tr w:rsidR="00DF5A9A" w:rsidRPr="00232752" w:rsidTr="002D6B88">
        <w:trPr>
          <w:trHeight w:val="602"/>
        </w:trPr>
        <w:tc>
          <w:tcPr>
            <w:tcW w:w="11053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B13C84" w:rsidRPr="00E1036A" w:rsidRDefault="00DF5A9A" w:rsidP="009C34B6">
            <w:pPr>
              <w:pStyle w:val="ListParagraph"/>
              <w:numPr>
                <w:ilvl w:val="0"/>
                <w:numId w:val="3"/>
              </w:numPr>
              <w:spacing w:before="120"/>
              <w:ind w:left="450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 xml:space="preserve">IS THIS APPLICATION SUBMITTED AS THE RESULT OF EITHER A NOTICE OF VIOLATION (NOV) OR A NOTICE TO COMPLY (NTC)?  </w:t>
            </w:r>
            <w:sdt>
              <w:sdtPr>
                <w:rPr>
                  <w:rFonts w:eastAsia="MS Gothic" w:cs="Arial"/>
                </w:rPr>
                <w:id w:val="-9483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2C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5C2C" w:rsidRPr="00E1036A">
              <w:rPr>
                <w:rFonts w:cs="Arial"/>
              </w:rPr>
              <w:t xml:space="preserve"> YES </w:t>
            </w:r>
            <w:sdt>
              <w:sdtPr>
                <w:rPr>
                  <w:rFonts w:eastAsia="MS Gothic" w:cs="Arial"/>
                </w:rPr>
                <w:id w:val="8368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2C" w:rsidRPr="00E103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5C2C" w:rsidRPr="00E1036A">
              <w:rPr>
                <w:rFonts w:cs="Arial"/>
              </w:rPr>
              <w:t xml:space="preserve"> NO</w:t>
            </w:r>
            <w:r w:rsidRPr="00E1036A">
              <w:rPr>
                <w:rFonts w:cs="Arial"/>
                <w:b/>
              </w:rPr>
              <w:t xml:space="preserve">  </w:t>
            </w:r>
            <w:r w:rsidRPr="00E1036A">
              <w:rPr>
                <w:rFonts w:cs="Arial"/>
                <w:i/>
              </w:rPr>
              <w:t>If yes, NOV/NTC</w:t>
            </w:r>
            <w:r w:rsidRPr="00E1036A">
              <w:rPr>
                <w:rFonts w:cs="Arial"/>
              </w:rPr>
              <w:t xml:space="preserve"> #__________________________</w:t>
            </w:r>
            <w:r w:rsidR="009C34B6" w:rsidRPr="00E1036A">
              <w:rPr>
                <w:rFonts w:cs="Arial"/>
              </w:rPr>
              <w:t>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F5A9A" w:rsidRPr="00952D33" w:rsidRDefault="00DF5A9A" w:rsidP="00952D33">
            <w:pPr>
              <w:spacing w:before="120"/>
              <w:ind w:left="73"/>
            </w:pPr>
          </w:p>
        </w:tc>
      </w:tr>
      <w:tr w:rsidR="00D541E4" w:rsidRPr="00952D33" w:rsidTr="000907CE">
        <w:trPr>
          <w:trHeight w:val="755"/>
        </w:trPr>
        <w:tc>
          <w:tcPr>
            <w:tcW w:w="544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58" w:type="dxa"/>
            </w:tcMar>
          </w:tcPr>
          <w:p w:rsidR="00D541E4" w:rsidRPr="00E1036A" w:rsidRDefault="00D541E4" w:rsidP="00D541E4">
            <w:pPr>
              <w:pStyle w:val="ListParagraph"/>
              <w:numPr>
                <w:ilvl w:val="0"/>
                <w:numId w:val="3"/>
              </w:numPr>
              <w:ind w:left="46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SIGNATURE OF APPLICANT</w:t>
            </w:r>
            <w:r w:rsidR="008134BD" w:rsidRPr="00E1036A">
              <w:rPr>
                <w:rFonts w:cs="Arial"/>
                <w:b/>
              </w:rPr>
              <w:t>:</w:t>
            </w:r>
          </w:p>
          <w:p w:rsidR="001325AD" w:rsidRPr="00E1036A" w:rsidRDefault="001325AD" w:rsidP="001325AD">
            <w:pPr>
              <w:ind w:left="448"/>
              <w:rPr>
                <w:rFonts w:cs="Arial"/>
                <w:b/>
              </w:rPr>
            </w:pPr>
          </w:p>
          <w:p w:rsidR="001325AD" w:rsidRPr="00E1036A" w:rsidRDefault="001325AD" w:rsidP="001325AD">
            <w:pPr>
              <w:ind w:left="448"/>
              <w:rPr>
                <w:rFonts w:cs="Arial"/>
                <w:b/>
              </w:rPr>
            </w:pPr>
          </w:p>
        </w:tc>
        <w:tc>
          <w:tcPr>
            <w:tcW w:w="589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D541E4" w:rsidRPr="00E1036A" w:rsidRDefault="00D541E4" w:rsidP="00D541E4">
            <w:pPr>
              <w:pStyle w:val="ListParagraph"/>
              <w:numPr>
                <w:ilvl w:val="0"/>
                <w:numId w:val="3"/>
              </w:numPr>
              <w:ind w:left="396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TYPED OR PRINTED TITLE OF APPLICANT</w:t>
            </w:r>
            <w:r w:rsidR="008134BD" w:rsidRPr="00E1036A">
              <w:rPr>
                <w:rFonts w:cs="Arial"/>
                <w:b/>
              </w:rPr>
              <w:t>:</w:t>
            </w:r>
          </w:p>
          <w:p w:rsidR="001325AD" w:rsidRPr="00E1036A" w:rsidRDefault="001325AD" w:rsidP="001325AD">
            <w:pPr>
              <w:ind w:left="379"/>
              <w:rPr>
                <w:rFonts w:cs="Arial"/>
                <w:b/>
              </w:rPr>
            </w:pPr>
          </w:p>
          <w:p w:rsidR="001325AD" w:rsidRPr="00E1036A" w:rsidRDefault="001325AD" w:rsidP="001325AD">
            <w:pPr>
              <w:ind w:left="379"/>
              <w:rPr>
                <w:rFonts w:cs="Arial"/>
                <w:b/>
              </w:rPr>
            </w:pPr>
          </w:p>
        </w:tc>
      </w:tr>
      <w:tr w:rsidR="00D541E4" w:rsidRPr="00952D33" w:rsidTr="000907CE">
        <w:trPr>
          <w:trHeight w:val="890"/>
        </w:trPr>
        <w:tc>
          <w:tcPr>
            <w:tcW w:w="544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58" w:type="dxa"/>
            </w:tcMar>
          </w:tcPr>
          <w:p w:rsidR="00D541E4" w:rsidRPr="00E1036A" w:rsidRDefault="00D541E4" w:rsidP="00D541E4">
            <w:pPr>
              <w:pStyle w:val="ListParagraph"/>
              <w:numPr>
                <w:ilvl w:val="0"/>
                <w:numId w:val="3"/>
              </w:numPr>
              <w:ind w:left="46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TYPED OR PRINTED NAME OF APPLICANT</w:t>
            </w:r>
            <w:r w:rsidR="008134BD" w:rsidRPr="00E1036A">
              <w:rPr>
                <w:rFonts w:cs="Arial"/>
                <w:b/>
              </w:rPr>
              <w:t>:</w:t>
            </w:r>
          </w:p>
          <w:p w:rsidR="001325AD" w:rsidRPr="00E1036A" w:rsidRDefault="001325AD" w:rsidP="001325AD">
            <w:pPr>
              <w:ind w:left="448"/>
              <w:rPr>
                <w:rFonts w:cs="Arial"/>
                <w:b/>
              </w:rPr>
            </w:pPr>
          </w:p>
          <w:p w:rsidR="001325AD" w:rsidRPr="00E1036A" w:rsidRDefault="001325AD" w:rsidP="001325AD">
            <w:pPr>
              <w:ind w:left="448"/>
              <w:rPr>
                <w:rFonts w:cs="Arial"/>
                <w:b/>
              </w:rPr>
            </w:pP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58" w:type="dxa"/>
            </w:tcMar>
          </w:tcPr>
          <w:p w:rsidR="00D541E4" w:rsidRPr="00E1036A" w:rsidRDefault="00D541E4" w:rsidP="00D541E4">
            <w:pPr>
              <w:pStyle w:val="ListParagraph"/>
              <w:numPr>
                <w:ilvl w:val="0"/>
                <w:numId w:val="3"/>
              </w:numPr>
              <w:ind w:left="396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DATE:</w:t>
            </w:r>
          </w:p>
          <w:p w:rsidR="001325AD" w:rsidRPr="00E1036A" w:rsidRDefault="001325AD" w:rsidP="001325AD">
            <w:pPr>
              <w:ind w:left="379"/>
              <w:rPr>
                <w:rFonts w:cs="Arial"/>
                <w:b/>
              </w:rPr>
            </w:pPr>
          </w:p>
          <w:p w:rsidR="001325AD" w:rsidRPr="00E1036A" w:rsidRDefault="001325AD" w:rsidP="001325AD">
            <w:pPr>
              <w:ind w:left="379"/>
              <w:rPr>
                <w:rFonts w:cs="Arial"/>
                <w:b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D541E4" w:rsidRPr="00E1036A" w:rsidRDefault="00D541E4" w:rsidP="00D541E4">
            <w:pPr>
              <w:pStyle w:val="ListParagraph"/>
              <w:numPr>
                <w:ilvl w:val="0"/>
                <w:numId w:val="3"/>
              </w:numPr>
              <w:ind w:left="333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TELEPHONE NUMBER:</w:t>
            </w:r>
          </w:p>
          <w:p w:rsidR="001325AD" w:rsidRPr="00E1036A" w:rsidRDefault="001325AD" w:rsidP="001325AD">
            <w:pPr>
              <w:ind w:left="332"/>
              <w:rPr>
                <w:rFonts w:cs="Arial"/>
                <w:b/>
              </w:rPr>
            </w:pPr>
          </w:p>
          <w:p w:rsidR="001325AD" w:rsidRPr="00E1036A" w:rsidRDefault="001325AD" w:rsidP="001325AD">
            <w:pPr>
              <w:ind w:left="332"/>
              <w:rPr>
                <w:rFonts w:cs="Arial"/>
                <w:b/>
              </w:rPr>
            </w:pPr>
          </w:p>
        </w:tc>
      </w:tr>
      <w:tr w:rsidR="001325AD" w:rsidRPr="00232752" w:rsidTr="000907CE">
        <w:trPr>
          <w:trHeight w:val="428"/>
        </w:trPr>
        <w:tc>
          <w:tcPr>
            <w:tcW w:w="3192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9668A6" w:rsidRPr="00E1036A" w:rsidRDefault="001325AD" w:rsidP="008C133A">
            <w:pPr>
              <w:spacing w:before="60"/>
              <w:jc w:val="center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DATE STAMPED</w:t>
            </w:r>
          </w:p>
          <w:p w:rsidR="009668A6" w:rsidRPr="00E1036A" w:rsidRDefault="009668A6" w:rsidP="008C133A">
            <w:pPr>
              <w:jc w:val="center"/>
              <w:rPr>
                <w:rFonts w:cs="Arial"/>
              </w:rPr>
            </w:pPr>
          </w:p>
          <w:p w:rsidR="009668A6" w:rsidRPr="00E1036A" w:rsidRDefault="009668A6" w:rsidP="008C133A">
            <w:pPr>
              <w:jc w:val="center"/>
              <w:rPr>
                <w:rFonts w:cs="Arial"/>
              </w:rPr>
            </w:pPr>
          </w:p>
          <w:p w:rsidR="009668A6" w:rsidRPr="00E1036A" w:rsidRDefault="009668A6" w:rsidP="008C133A">
            <w:pPr>
              <w:jc w:val="center"/>
              <w:rPr>
                <w:rFonts w:cs="Arial"/>
              </w:rPr>
            </w:pPr>
          </w:p>
          <w:p w:rsidR="009668A6" w:rsidRPr="00E1036A" w:rsidRDefault="009668A6" w:rsidP="008C133A">
            <w:pPr>
              <w:jc w:val="center"/>
              <w:rPr>
                <w:rFonts w:cs="Arial"/>
              </w:rPr>
            </w:pPr>
          </w:p>
          <w:p w:rsidR="009668A6" w:rsidRPr="00E1036A" w:rsidRDefault="009668A6" w:rsidP="008C133A">
            <w:pPr>
              <w:jc w:val="center"/>
              <w:rPr>
                <w:rFonts w:cs="Arial"/>
              </w:rPr>
            </w:pPr>
          </w:p>
          <w:p w:rsidR="001325AD" w:rsidRPr="00E1036A" w:rsidRDefault="001325AD" w:rsidP="008C133A">
            <w:pPr>
              <w:jc w:val="center"/>
              <w:rPr>
                <w:rFonts w:cs="Arial"/>
              </w:rPr>
            </w:pPr>
          </w:p>
        </w:tc>
        <w:tc>
          <w:tcPr>
            <w:tcW w:w="161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8C133A">
            <w:pPr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FILING FEE RECIEVED:</w:t>
            </w:r>
          </w:p>
        </w:tc>
        <w:tc>
          <w:tcPr>
            <w:tcW w:w="2376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4150" w:type="dxa"/>
            <w:gridSpan w:val="1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1325AD" w:rsidRPr="00E1036A" w:rsidRDefault="001325AD" w:rsidP="00354D77">
            <w:pPr>
              <w:rPr>
                <w:rFonts w:cs="Arial"/>
                <w:b/>
              </w:rPr>
            </w:pPr>
          </w:p>
        </w:tc>
      </w:tr>
      <w:tr w:rsidR="001325AD" w:rsidRPr="00232752" w:rsidTr="000907CE">
        <w:trPr>
          <w:trHeight w:val="428"/>
        </w:trPr>
        <w:tc>
          <w:tcPr>
            <w:tcW w:w="3192" w:type="dxa"/>
            <w:gridSpan w:val="6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1325AD" w:rsidRPr="00E1036A" w:rsidRDefault="001325AD" w:rsidP="00354D77">
            <w:pPr>
              <w:ind w:left="433"/>
              <w:rPr>
                <w:rFonts w:cs="Arial"/>
                <w:b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DATE PAID: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415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1325AD" w:rsidRPr="00E1036A" w:rsidRDefault="001325AD" w:rsidP="00354D77">
            <w:pPr>
              <w:rPr>
                <w:rFonts w:cs="Arial"/>
                <w:b/>
              </w:rPr>
            </w:pPr>
          </w:p>
        </w:tc>
      </w:tr>
      <w:tr w:rsidR="001325AD" w:rsidRPr="00232752" w:rsidTr="000907CE">
        <w:trPr>
          <w:trHeight w:val="428"/>
        </w:trPr>
        <w:tc>
          <w:tcPr>
            <w:tcW w:w="3192" w:type="dxa"/>
            <w:gridSpan w:val="6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1325AD" w:rsidRPr="00E1036A" w:rsidRDefault="001325AD" w:rsidP="00354D77">
            <w:pPr>
              <w:ind w:left="433"/>
              <w:rPr>
                <w:rFonts w:cs="Arial"/>
                <w:b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PROJECT  NO: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  <w:r w:rsidRPr="00E1036A">
              <w:rPr>
                <w:rFonts w:cs="Arial"/>
                <w:b/>
              </w:rPr>
              <w:t>FACILTY ID</w:t>
            </w:r>
            <w:r w:rsidR="009668A6" w:rsidRPr="00E1036A">
              <w:rPr>
                <w:rFonts w:cs="Arial"/>
                <w:b/>
              </w:rPr>
              <w:t>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1325AD" w:rsidRPr="00232752" w:rsidRDefault="001325AD" w:rsidP="00354D77">
            <w:pPr>
              <w:rPr>
                <w:b/>
              </w:rPr>
            </w:pPr>
          </w:p>
        </w:tc>
      </w:tr>
      <w:tr w:rsidR="001325AD" w:rsidRPr="00232752" w:rsidTr="00E1036A">
        <w:trPr>
          <w:trHeight w:val="440"/>
        </w:trPr>
        <w:tc>
          <w:tcPr>
            <w:tcW w:w="3192" w:type="dxa"/>
            <w:gridSpan w:val="6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1325AD" w:rsidRPr="00E1036A" w:rsidRDefault="001325AD" w:rsidP="00354D77">
            <w:pPr>
              <w:ind w:left="433"/>
              <w:rPr>
                <w:rFonts w:cs="Arial"/>
                <w:b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150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72" w:type="dxa"/>
              <w:right w:w="58" w:type="dxa"/>
            </w:tcMar>
            <w:vAlign w:val="bottom"/>
          </w:tcPr>
          <w:p w:rsidR="001325AD" w:rsidRPr="00E1036A" w:rsidRDefault="001325AD" w:rsidP="00D541E4">
            <w:pPr>
              <w:ind w:left="47"/>
              <w:rPr>
                <w:rFonts w:cs="Arial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72" w:type="dxa"/>
              <w:right w:w="58" w:type="dxa"/>
            </w:tcMar>
          </w:tcPr>
          <w:p w:rsidR="001325AD" w:rsidRPr="00232752" w:rsidRDefault="001325AD" w:rsidP="00354D77">
            <w:pPr>
              <w:rPr>
                <w:b/>
              </w:rPr>
            </w:pPr>
          </w:p>
        </w:tc>
      </w:tr>
    </w:tbl>
    <w:p w:rsidR="00004CBD" w:rsidRPr="009B449A" w:rsidRDefault="00004CBD" w:rsidP="00004CBD">
      <w:pPr>
        <w:rPr>
          <w:b/>
          <w:sz w:val="10"/>
          <w:szCs w:val="10"/>
        </w:rPr>
      </w:pPr>
    </w:p>
    <w:sectPr w:rsidR="00004CBD" w:rsidRPr="009B449A" w:rsidSect="009C07EC">
      <w:footerReference w:type="default" r:id="rId9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B5" w:rsidRDefault="002E25B5" w:rsidP="00004CBD">
      <w:r>
        <w:separator/>
      </w:r>
    </w:p>
  </w:endnote>
  <w:endnote w:type="continuationSeparator" w:id="0">
    <w:p w:rsidR="002E25B5" w:rsidRDefault="002E25B5" w:rsidP="0000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panose1 w:val="0202070306050509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E4" w:rsidRPr="00232752" w:rsidRDefault="00D541E4" w:rsidP="009668A6">
    <w:pPr>
      <w:pStyle w:val="Footer"/>
      <w:jc w:val="center"/>
      <w:rPr>
        <w:rFonts w:ascii="CG Times" w:hAnsi="CG Times"/>
        <w:sz w:val="14"/>
      </w:rPr>
    </w:pPr>
    <w:r w:rsidRPr="00232752"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D541E4" w:rsidRPr="00232752" w:rsidRDefault="00D541E4" w:rsidP="009668A6">
    <w:pPr>
      <w:pStyle w:val="Footer"/>
      <w:jc w:val="center"/>
      <w:rPr>
        <w:rFonts w:ascii="CG Times" w:hAnsi="CG Times"/>
        <w:sz w:val="14"/>
      </w:rPr>
    </w:pPr>
    <w:r w:rsidRPr="00232752">
      <w:rPr>
        <w:rFonts w:ascii="CG Times" w:hAnsi="CG Times"/>
        <w:sz w:val="18"/>
      </w:rPr>
      <w:t>Central Regional Office * 1990 East Gettysburg Avenue * Fresno, California  93726-0244 * (559) 230-5900 * FAX (559) 230-6061</w:t>
    </w:r>
  </w:p>
  <w:p w:rsidR="00D541E4" w:rsidRDefault="00D541E4" w:rsidP="009668A6">
    <w:pPr>
      <w:pStyle w:val="Caption"/>
      <w:rPr>
        <w:rFonts w:ascii="CG Times" w:hAnsi="CG Times"/>
        <w:sz w:val="18"/>
        <w:szCs w:val="18"/>
      </w:rPr>
    </w:pPr>
    <w:r w:rsidRPr="00232752"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D541E4" w:rsidRPr="009B449A" w:rsidRDefault="00D541E4" w:rsidP="00D541E4">
    <w:pPr>
      <w:rPr>
        <w:sz w:val="10"/>
        <w:szCs w:val="10"/>
      </w:rPr>
    </w:pPr>
  </w:p>
  <w:p w:rsidR="00004CBD" w:rsidRDefault="00004CBD" w:rsidP="00D541E4">
    <w:pPr>
      <w:pStyle w:val="Caption"/>
      <w:jc w:val="right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Revised </w:t>
    </w:r>
    <w:r w:rsidR="00571A24">
      <w:rPr>
        <w:rFonts w:ascii="CG Times" w:hAnsi="CG Times"/>
        <w:sz w:val="16"/>
      </w:rPr>
      <w:t>February</w:t>
    </w:r>
    <w:r>
      <w:rPr>
        <w:rFonts w:ascii="CG Times" w:hAnsi="CG Times"/>
        <w:sz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B5" w:rsidRDefault="002E25B5" w:rsidP="00004CBD">
      <w:r>
        <w:separator/>
      </w:r>
    </w:p>
  </w:footnote>
  <w:footnote w:type="continuationSeparator" w:id="0">
    <w:p w:rsidR="002E25B5" w:rsidRDefault="002E25B5" w:rsidP="0000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4C2"/>
    <w:multiLevelType w:val="hybridMultilevel"/>
    <w:tmpl w:val="6FE87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EAC"/>
    <w:multiLevelType w:val="hybridMultilevel"/>
    <w:tmpl w:val="093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675CD"/>
    <w:multiLevelType w:val="hybridMultilevel"/>
    <w:tmpl w:val="87E8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33DCB"/>
    <w:multiLevelType w:val="hybridMultilevel"/>
    <w:tmpl w:val="3482EDBA"/>
    <w:lvl w:ilvl="0" w:tplc="964C65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5"/>
    <w:rsid w:val="00004CBD"/>
    <w:rsid w:val="00060F70"/>
    <w:rsid w:val="00072B97"/>
    <w:rsid w:val="000907CE"/>
    <w:rsid w:val="000C13E5"/>
    <w:rsid w:val="00115A8A"/>
    <w:rsid w:val="001325AD"/>
    <w:rsid w:val="0014702D"/>
    <w:rsid w:val="00174BA3"/>
    <w:rsid w:val="00187A83"/>
    <w:rsid w:val="001F030D"/>
    <w:rsid w:val="002227EB"/>
    <w:rsid w:val="00232752"/>
    <w:rsid w:val="00245946"/>
    <w:rsid w:val="002B5CF9"/>
    <w:rsid w:val="002D6B88"/>
    <w:rsid w:val="002E25B5"/>
    <w:rsid w:val="00304F29"/>
    <w:rsid w:val="00316848"/>
    <w:rsid w:val="00333441"/>
    <w:rsid w:val="00354D77"/>
    <w:rsid w:val="00356223"/>
    <w:rsid w:val="00367CA4"/>
    <w:rsid w:val="00375935"/>
    <w:rsid w:val="003761B7"/>
    <w:rsid w:val="00392CDA"/>
    <w:rsid w:val="003E2143"/>
    <w:rsid w:val="00406A71"/>
    <w:rsid w:val="00416142"/>
    <w:rsid w:val="00436E16"/>
    <w:rsid w:val="00446A0E"/>
    <w:rsid w:val="004654E6"/>
    <w:rsid w:val="0056137E"/>
    <w:rsid w:val="00571A24"/>
    <w:rsid w:val="00575D6C"/>
    <w:rsid w:val="005A4AC4"/>
    <w:rsid w:val="005E5B40"/>
    <w:rsid w:val="00601851"/>
    <w:rsid w:val="00633AF5"/>
    <w:rsid w:val="0068571C"/>
    <w:rsid w:val="00705764"/>
    <w:rsid w:val="007721F9"/>
    <w:rsid w:val="007D2F70"/>
    <w:rsid w:val="007D38E1"/>
    <w:rsid w:val="008134BD"/>
    <w:rsid w:val="00847838"/>
    <w:rsid w:val="008571F2"/>
    <w:rsid w:val="00861662"/>
    <w:rsid w:val="008A46DF"/>
    <w:rsid w:val="008A6206"/>
    <w:rsid w:val="008C133A"/>
    <w:rsid w:val="00942F52"/>
    <w:rsid w:val="009502A3"/>
    <w:rsid w:val="00952D33"/>
    <w:rsid w:val="009668A6"/>
    <w:rsid w:val="00970E7D"/>
    <w:rsid w:val="009B449A"/>
    <w:rsid w:val="009C07EC"/>
    <w:rsid w:val="009C34B6"/>
    <w:rsid w:val="009F7FEB"/>
    <w:rsid w:val="00A64FB0"/>
    <w:rsid w:val="00AD7BFF"/>
    <w:rsid w:val="00AE6616"/>
    <w:rsid w:val="00B015C1"/>
    <w:rsid w:val="00B13C84"/>
    <w:rsid w:val="00B85FF7"/>
    <w:rsid w:val="00BA1B11"/>
    <w:rsid w:val="00BA74F3"/>
    <w:rsid w:val="00C070AD"/>
    <w:rsid w:val="00C15C2C"/>
    <w:rsid w:val="00C30CFE"/>
    <w:rsid w:val="00C55EFE"/>
    <w:rsid w:val="00C63F61"/>
    <w:rsid w:val="00C72E86"/>
    <w:rsid w:val="00CB484F"/>
    <w:rsid w:val="00CC0FEC"/>
    <w:rsid w:val="00CD74DD"/>
    <w:rsid w:val="00D541E4"/>
    <w:rsid w:val="00D62A07"/>
    <w:rsid w:val="00D66A74"/>
    <w:rsid w:val="00D7577C"/>
    <w:rsid w:val="00D7643C"/>
    <w:rsid w:val="00DA5BAA"/>
    <w:rsid w:val="00DF5A9A"/>
    <w:rsid w:val="00E1036A"/>
    <w:rsid w:val="00E258EF"/>
    <w:rsid w:val="00E4049D"/>
    <w:rsid w:val="00E512D5"/>
    <w:rsid w:val="00E624FA"/>
    <w:rsid w:val="00EC1A46"/>
    <w:rsid w:val="00F51F56"/>
    <w:rsid w:val="00FA2E51"/>
    <w:rsid w:val="00FB7FC8"/>
    <w:rsid w:val="00FD1BDC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356D"/>
  <w15:chartTrackingRefBased/>
  <w15:docId w15:val="{3F15000B-B055-42CF-90B8-4A324229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4A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A4AC4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A4AC4"/>
    <w:pPr>
      <w:jc w:val="center"/>
    </w:pPr>
    <w:rPr>
      <w:b/>
      <w:sz w:val="16"/>
    </w:rPr>
  </w:style>
  <w:style w:type="character" w:customStyle="1" w:styleId="SubtitleChar">
    <w:name w:val="Subtitle Char"/>
    <w:basedOn w:val="DefaultParagraphFont"/>
    <w:link w:val="Subtitle"/>
    <w:rsid w:val="005A4AC4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5A4AC4"/>
    <w:pPr>
      <w:spacing w:after="12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5A4AC4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59"/>
    <w:rsid w:val="005A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C4"/>
    <w:pPr>
      <w:ind w:left="720"/>
      <w:contextualSpacing/>
    </w:pPr>
  </w:style>
  <w:style w:type="paragraph" w:styleId="Footer">
    <w:name w:val="footer"/>
    <w:basedOn w:val="Normal"/>
    <w:link w:val="FooterChar"/>
    <w:rsid w:val="00004CBD"/>
    <w:pPr>
      <w:widowControl w:val="0"/>
      <w:tabs>
        <w:tab w:val="center" w:pos="4320"/>
        <w:tab w:val="right" w:pos="8640"/>
      </w:tabs>
    </w:pPr>
    <w:rPr>
      <w:rFonts w:ascii="CG Times Bold" w:hAnsi="CG Times Bold"/>
      <w:b/>
      <w:snapToGrid w:val="0"/>
      <w:sz w:val="17"/>
    </w:rPr>
  </w:style>
  <w:style w:type="character" w:customStyle="1" w:styleId="FooterChar">
    <w:name w:val="Footer Char"/>
    <w:basedOn w:val="DefaultParagraphFont"/>
    <w:link w:val="Footer"/>
    <w:rsid w:val="00004CBD"/>
    <w:rPr>
      <w:rFonts w:ascii="CG Times Bold" w:eastAsia="Times New Roman" w:hAnsi="CG Times Bold" w:cs="Times New Roman"/>
      <w:b/>
      <w:snapToGrid w:val="0"/>
      <w:sz w:val="17"/>
      <w:szCs w:val="20"/>
    </w:rPr>
  </w:style>
  <w:style w:type="paragraph" w:styleId="Caption">
    <w:name w:val="caption"/>
    <w:basedOn w:val="Normal"/>
    <w:next w:val="Normal"/>
    <w:qFormat/>
    <w:rsid w:val="00004CBD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0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CBD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5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9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7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7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Carrera</dc:creator>
  <cp:keywords/>
  <dc:description/>
  <cp:lastModifiedBy>Margarita Rodriquez</cp:lastModifiedBy>
  <cp:revision>3</cp:revision>
  <cp:lastPrinted>2019-02-01T02:24:00Z</cp:lastPrinted>
  <dcterms:created xsi:type="dcterms:W3CDTF">2020-05-28T19:47:00Z</dcterms:created>
  <dcterms:modified xsi:type="dcterms:W3CDTF">2020-05-28T19:50:00Z</dcterms:modified>
</cp:coreProperties>
</file>